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75D2D8" w14:textId="77777777" w:rsidR="009C0B0D" w:rsidRDefault="009C0B0D" w:rsidP="009C0B0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中華民國</w:t>
      </w:r>
      <w:r>
        <w:rPr>
          <w:rFonts w:ascii="標楷體" w:eastAsia="標楷體" w:hAnsi="標楷體" w:hint="eastAsia"/>
          <w:b/>
          <w:sz w:val="32"/>
          <w:szCs w:val="32"/>
        </w:rPr>
        <w:t>信用合作社</w:t>
      </w:r>
      <w:r>
        <w:rPr>
          <w:rFonts w:ascii="標楷體" w:eastAsia="標楷體" w:hAnsi="標楷體"/>
          <w:b/>
          <w:sz w:val="32"/>
          <w:szCs w:val="32"/>
        </w:rPr>
        <w:t>聯合</w:t>
      </w:r>
      <w:r>
        <w:rPr>
          <w:rFonts w:ascii="標楷體" w:eastAsia="標楷體" w:hAnsi="標楷體" w:hint="eastAsia"/>
          <w:b/>
          <w:sz w:val="32"/>
          <w:szCs w:val="32"/>
        </w:rPr>
        <w:t>社</w:t>
      </w:r>
    </w:p>
    <w:p w14:paraId="4D26653C" w14:textId="77777777" w:rsidR="009C0B0D" w:rsidRDefault="009C0B0D" w:rsidP="009C0B0D">
      <w:pPr>
        <w:snapToGrid w:val="0"/>
        <w:ind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r w:rsidRPr="008850B2">
        <w:rPr>
          <w:rFonts w:ascii="標楷體" w:eastAsia="標楷體" w:hAnsi="標楷體" w:hint="eastAsia"/>
          <w:b/>
          <w:bCs/>
          <w:sz w:val="32"/>
          <w:szCs w:val="28"/>
        </w:rPr>
        <w:t>手機攝影比賽</w:t>
      </w:r>
      <w:r>
        <w:rPr>
          <w:rFonts w:ascii="標楷體" w:eastAsia="標楷體" w:hAnsi="標楷體" w:hint="eastAsia"/>
          <w:b/>
          <w:bCs/>
          <w:sz w:val="32"/>
          <w:szCs w:val="28"/>
        </w:rPr>
        <w:t>比賽作品表</w:t>
      </w:r>
    </w:p>
    <w:p w14:paraId="5506948C" w14:textId="77777777" w:rsidR="009C0B0D" w:rsidRPr="00FF1CCF" w:rsidRDefault="009C0B0D" w:rsidP="009C0B0D">
      <w:pPr>
        <w:rPr>
          <w:sz w:val="28"/>
          <w:szCs w:val="28"/>
        </w:rPr>
      </w:pPr>
    </w:p>
    <w:tbl>
      <w:tblPr>
        <w:tblpPr w:leftFromText="180" w:rightFromText="180" w:vertAnchor="page" w:horzAnchor="margin" w:tblpY="301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7677"/>
      </w:tblGrid>
      <w:tr w:rsidR="009C0B0D" w:rsidRPr="00311BA2" w14:paraId="77693470" w14:textId="77777777" w:rsidTr="00EB1E95">
        <w:trPr>
          <w:trHeight w:val="5769"/>
        </w:trPr>
        <w:tc>
          <w:tcPr>
            <w:tcW w:w="1395" w:type="dxa"/>
            <w:vAlign w:val="center"/>
          </w:tcPr>
          <w:p w14:paraId="787DB252" w14:textId="77777777" w:rsidR="009C0B0D" w:rsidRDefault="009C0B0D" w:rsidP="00EB1E95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照片</w:t>
            </w:r>
          </w:p>
          <w:p w14:paraId="092EF079" w14:textId="77777777" w:rsidR="009C0B0D" w:rsidRPr="00375869" w:rsidRDefault="009C0B0D" w:rsidP="00EB1E95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張貼處</w:t>
            </w:r>
          </w:p>
        </w:tc>
        <w:tc>
          <w:tcPr>
            <w:tcW w:w="7677" w:type="dxa"/>
          </w:tcPr>
          <w:p w14:paraId="68CC0F05" w14:textId="77777777" w:rsidR="009C0B0D" w:rsidRPr="004A6F45" w:rsidRDefault="009C0B0D" w:rsidP="00EB1E9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請將</w:t>
            </w:r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[4:3]</w:t>
            </w:r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比例之攝影作品以插入圖片方式，張貼於本表格。</w:t>
            </w:r>
          </w:p>
        </w:tc>
      </w:tr>
      <w:tr w:rsidR="009C0B0D" w:rsidRPr="00311BA2" w14:paraId="62E2F66B" w14:textId="77777777" w:rsidTr="00EB1E95">
        <w:trPr>
          <w:trHeight w:val="3098"/>
        </w:trPr>
        <w:tc>
          <w:tcPr>
            <w:tcW w:w="1395" w:type="dxa"/>
            <w:vAlign w:val="center"/>
          </w:tcPr>
          <w:p w14:paraId="1A0DB609" w14:textId="77777777" w:rsidR="009C0B0D" w:rsidRPr="0067447A" w:rsidRDefault="009C0B0D" w:rsidP="00EB1E95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照片</w:t>
            </w:r>
            <w:r w:rsidRPr="008F2E32">
              <w:rPr>
                <w:rFonts w:ascii="Times New Roman" w:eastAsia="標楷體" w:hAnsi="Times New Roman" w:hint="eastAsia"/>
                <w:bCs/>
                <w:kern w:val="0"/>
                <w:sz w:val="28"/>
                <w:szCs w:val="28"/>
              </w:rPr>
              <w:t>故事說明</w:t>
            </w:r>
          </w:p>
        </w:tc>
        <w:tc>
          <w:tcPr>
            <w:tcW w:w="7677" w:type="dxa"/>
          </w:tcPr>
          <w:p w14:paraId="1B0D28CD" w14:textId="77777777" w:rsidR="009C0B0D" w:rsidRPr="004A6F45" w:rsidRDefault="009C0B0D" w:rsidP="00EB1E95">
            <w:pPr>
              <w:jc w:val="both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參賽作品須附「</w:t>
            </w:r>
            <w: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照片</w:t>
            </w:r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故事說明」字數</w:t>
            </w:r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200</w:t>
            </w:r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字</w:t>
            </w:r>
            <w:proofErr w:type="gramStart"/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以內（</w:t>
            </w:r>
            <w:proofErr w:type="gramEnd"/>
            <w:r w:rsidRPr="004A6F45"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以字元數統計，含標點符號），表達作品意涵。</w:t>
            </w:r>
          </w:p>
        </w:tc>
      </w:tr>
    </w:tbl>
    <w:p w14:paraId="38145EAF" w14:textId="77777777" w:rsidR="009C0B0D" w:rsidRDefault="009C0B0D" w:rsidP="009C0B0D">
      <w:pPr>
        <w:spacing w:afterLines="50" w:after="180"/>
        <w:ind w:right="240"/>
        <w:jc w:val="right"/>
      </w:pPr>
      <w:r w:rsidRPr="004E6924">
        <w:rPr>
          <w:rFonts w:ascii="標楷體" w:eastAsia="標楷體" w:hAnsi="標楷體" w:hint="eastAsia"/>
        </w:rPr>
        <w:t>參賽編號：</w:t>
      </w:r>
      <w:r w:rsidRPr="004E6924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</w:t>
      </w:r>
      <w:r w:rsidRPr="004E6924">
        <w:rPr>
          <w:rFonts w:ascii="標楷體" w:eastAsia="標楷體" w:hAnsi="標楷體"/>
        </w:rPr>
        <w:t xml:space="preserve"> </w:t>
      </w:r>
      <w:r w:rsidRPr="001F0917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信聯社</w:t>
      </w:r>
      <w:r w:rsidRPr="001F0917">
        <w:rPr>
          <w:rFonts w:ascii="標楷體" w:eastAsia="標楷體" w:hAnsi="標楷體"/>
          <w:sz w:val="20"/>
          <w:szCs w:val="20"/>
        </w:rPr>
        <w:t>填寫)</w:t>
      </w:r>
    </w:p>
    <w:p w14:paraId="00812410" w14:textId="77777777" w:rsidR="009C0B0D" w:rsidRDefault="009C0B0D" w:rsidP="009C0B0D">
      <w:pPr>
        <w:ind w:left="1440" w:hangingChars="600" w:hanging="1440"/>
        <w:rPr>
          <w:rFonts w:ascii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注意事項</w:t>
      </w:r>
      <w:r>
        <w:rPr>
          <w:rFonts w:ascii="新細明體" w:hAnsi="新細明體" w:hint="eastAsia"/>
          <w:szCs w:val="24"/>
        </w:rPr>
        <w:t>：</w:t>
      </w:r>
    </w:p>
    <w:p w14:paraId="75512E09" w14:textId="77777777" w:rsidR="009C0B0D" w:rsidRPr="00500ED4" w:rsidRDefault="009C0B0D" w:rsidP="009C0B0D">
      <w:pPr>
        <w:ind w:left="223" w:hangingChars="93" w:hanging="223"/>
        <w:rPr>
          <w:rFonts w:ascii="標楷體" w:eastAsia="標楷體" w:hAnsi="標楷體"/>
          <w:spacing w:val="-8"/>
          <w:szCs w:val="24"/>
        </w:rPr>
      </w:pPr>
      <w:r w:rsidRPr="00E07CD0">
        <w:rPr>
          <w:rFonts w:ascii="標楷體" w:eastAsia="標楷體" w:hAnsi="標楷體" w:hint="eastAsia"/>
          <w:szCs w:val="24"/>
        </w:rPr>
        <w:t>1.</w:t>
      </w:r>
      <w:r w:rsidRPr="00500ED4">
        <w:rPr>
          <w:rFonts w:ascii="標楷體" w:eastAsia="標楷體" w:hAnsi="標楷體" w:hint="eastAsia"/>
          <w:spacing w:val="-8"/>
          <w:szCs w:val="24"/>
        </w:rPr>
        <w:t>參賽作品至少1,200萬畫素（12MP），僅接受JPEG或JPG格式，檔案大小</w:t>
      </w:r>
      <w:r w:rsidRPr="00215677">
        <w:rPr>
          <w:rFonts w:ascii="標楷體" w:eastAsia="標楷體" w:hAnsi="標楷體" w:hint="eastAsia"/>
          <w:spacing w:val="-8"/>
          <w:szCs w:val="24"/>
        </w:rPr>
        <w:t>至少1MB以上，不超過5MB</w:t>
      </w:r>
      <w:r w:rsidRPr="00500ED4">
        <w:rPr>
          <w:rFonts w:ascii="標楷體" w:eastAsia="標楷體" w:hAnsi="標楷體" w:hint="eastAsia"/>
          <w:spacing w:val="-8"/>
          <w:szCs w:val="24"/>
        </w:rPr>
        <w:t>。</w:t>
      </w:r>
    </w:p>
    <w:p w14:paraId="46600043" w14:textId="77777777" w:rsidR="009C0B0D" w:rsidRPr="00E07CD0" w:rsidRDefault="009C0B0D" w:rsidP="009C0B0D">
      <w:pPr>
        <w:ind w:left="1440" w:hangingChars="600" w:hanging="1440"/>
        <w:rPr>
          <w:rFonts w:ascii="標楷體" w:eastAsia="標楷體" w:hAnsi="標楷體"/>
          <w:szCs w:val="24"/>
        </w:rPr>
      </w:pPr>
      <w:r w:rsidRPr="00E07CD0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本表</w:t>
      </w:r>
      <w:r w:rsidRPr="00E07CD0">
        <w:rPr>
          <w:rFonts w:ascii="標楷體" w:eastAsia="標楷體" w:hAnsi="標楷體" w:hint="eastAsia"/>
          <w:szCs w:val="24"/>
        </w:rPr>
        <w:t>請勿出現參賽者姓名或筆名，以利評選。</w:t>
      </w:r>
    </w:p>
    <w:p w14:paraId="6BF6EC6B" w14:textId="77777777" w:rsidR="009C0B0D" w:rsidRDefault="009C0B0D" w:rsidP="009C0B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----------------------------------------------------------------------------</w:t>
      </w:r>
    </w:p>
    <w:p w14:paraId="7AD8BC27" w14:textId="77777777" w:rsidR="009C0B0D" w:rsidRPr="00311BA2" w:rsidRDefault="009C0B0D" w:rsidP="009C0B0D">
      <w:pPr>
        <w:spacing w:line="360" w:lineRule="exact"/>
        <w:rPr>
          <w:rFonts w:ascii="標楷體" w:eastAsia="標楷體" w:hAnsi="標楷體"/>
          <w:szCs w:val="24"/>
        </w:rPr>
      </w:pPr>
      <w:r w:rsidRPr="00311BA2">
        <w:rPr>
          <w:rFonts w:ascii="標楷體" w:eastAsia="標楷體" w:hAnsi="標楷體" w:hint="eastAsia"/>
          <w:szCs w:val="24"/>
        </w:rPr>
        <w:t>(</w:t>
      </w:r>
      <w:proofErr w:type="gramStart"/>
      <w:r w:rsidRPr="00311BA2">
        <w:rPr>
          <w:rFonts w:ascii="標楷體" w:eastAsia="標楷體" w:hAnsi="標楷體" w:hint="eastAsia"/>
          <w:szCs w:val="24"/>
        </w:rPr>
        <w:t>以下</w:t>
      </w:r>
      <w:r>
        <w:rPr>
          <w:rFonts w:ascii="標楷體" w:eastAsia="標楷體" w:hAnsi="標楷體" w:hint="eastAsia"/>
          <w:szCs w:val="24"/>
        </w:rPr>
        <w:t>信</w:t>
      </w:r>
      <w:proofErr w:type="gramEnd"/>
      <w:r>
        <w:rPr>
          <w:rFonts w:ascii="標楷體" w:eastAsia="標楷體" w:hAnsi="標楷體" w:hint="eastAsia"/>
          <w:szCs w:val="24"/>
        </w:rPr>
        <w:t>聯社</w:t>
      </w:r>
      <w:r w:rsidRPr="00311BA2">
        <w:rPr>
          <w:rFonts w:ascii="標楷體" w:eastAsia="標楷體" w:hAnsi="標楷體" w:hint="eastAsia"/>
          <w:szCs w:val="24"/>
        </w:rPr>
        <w:t>填寫)</w:t>
      </w:r>
    </w:p>
    <w:p w14:paraId="67B72AF6" w14:textId="77777777" w:rsidR="009C0B0D" w:rsidRDefault="009C0B0D" w:rsidP="009C0B0D">
      <w:p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11BA2">
        <w:rPr>
          <w:rFonts w:ascii="標楷體" w:eastAsia="標楷體" w:hAnsi="標楷體" w:hint="eastAsia"/>
          <w:szCs w:val="24"/>
        </w:rPr>
        <w:t>收件日期：</w:t>
      </w:r>
    </w:p>
    <w:p w14:paraId="78F816E0" w14:textId="77777777" w:rsidR="009C0B0D" w:rsidRDefault="009C0B0D" w:rsidP="009C0B0D">
      <w:pPr>
        <w:spacing w:line="360" w:lineRule="exact"/>
        <w:rPr>
          <w:rFonts w:ascii="標楷體" w:eastAsia="標楷體" w:hAnsi="標楷體"/>
          <w:szCs w:val="24"/>
        </w:rPr>
      </w:pPr>
      <w:r w:rsidRPr="005A6DB7">
        <w:rPr>
          <w:rFonts w:ascii="標楷體" w:eastAsia="標楷體" w:hAnsi="標楷體" w:hint="eastAsia"/>
          <w:spacing w:val="22"/>
          <w:kern w:val="0"/>
          <w:szCs w:val="24"/>
        </w:rPr>
        <w:t>格式審查結果</w:t>
      </w:r>
      <w:r w:rsidRPr="00311BA2">
        <w:rPr>
          <w:rFonts w:ascii="標楷體" w:eastAsia="標楷體" w:hAnsi="標楷體" w:hint="eastAsia"/>
          <w:szCs w:val="24"/>
        </w:rPr>
        <w:t>：</w:t>
      </w:r>
      <w:r w:rsidRPr="00311BA2">
        <w:rPr>
          <w:rFonts w:ascii="標楷體" w:eastAsia="標楷體" w:hAnsi="標楷體" w:hint="eastAsia"/>
          <w:kern w:val="3"/>
          <w:szCs w:val="24"/>
        </w:rPr>
        <w:t>□ 合格</w:t>
      </w:r>
      <w:r>
        <w:rPr>
          <w:rFonts w:ascii="標楷體" w:eastAsia="標楷體" w:hAnsi="標楷體" w:hint="eastAsia"/>
          <w:kern w:val="3"/>
          <w:szCs w:val="24"/>
        </w:rPr>
        <w:t xml:space="preserve">  </w:t>
      </w:r>
      <w:r w:rsidRPr="00311BA2">
        <w:rPr>
          <w:rFonts w:ascii="標楷體" w:eastAsia="標楷體" w:hAnsi="標楷體" w:hint="eastAsia"/>
          <w:kern w:val="3"/>
          <w:szCs w:val="24"/>
        </w:rPr>
        <w:t xml:space="preserve">□不合格： </w:t>
      </w:r>
      <w:r w:rsidRPr="00311BA2">
        <w:rPr>
          <w:rFonts w:ascii="標楷體" w:eastAsia="標楷體" w:hAnsi="標楷體" w:hint="eastAsia"/>
          <w:kern w:val="3"/>
          <w:szCs w:val="24"/>
          <w:u w:val="single"/>
        </w:rPr>
        <w:t xml:space="preserve">                                     </w:t>
      </w:r>
    </w:p>
    <w:p w14:paraId="609284B6" w14:textId="77777777" w:rsidR="009C0B0D" w:rsidRPr="008C1679" w:rsidRDefault="009C0B0D" w:rsidP="009C0B0D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8C1679">
        <w:rPr>
          <w:rFonts w:ascii="標楷體" w:eastAsia="標楷體" w:hAnsi="標楷體" w:hint="eastAsia"/>
          <w:kern w:val="0"/>
          <w:szCs w:val="24"/>
        </w:rPr>
        <w:t>初核人員簽章：               複核人員簽章：</w:t>
      </w:r>
    </w:p>
    <w:p w14:paraId="19FAEDAE" w14:textId="77777777" w:rsidR="009C0B0D" w:rsidRDefault="009C0B0D" w:rsidP="0050582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368C72DB" w14:textId="77777777" w:rsidR="009C0B0D" w:rsidRDefault="009C0B0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6C2512A7" w14:textId="4A7CF33E" w:rsidR="00505824" w:rsidRDefault="00505824" w:rsidP="00505824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中華民國</w:t>
      </w:r>
      <w:r w:rsidR="000808F7">
        <w:rPr>
          <w:rFonts w:ascii="標楷體" w:eastAsia="標楷體" w:hAnsi="標楷體" w:hint="eastAsia"/>
          <w:b/>
          <w:sz w:val="32"/>
          <w:szCs w:val="32"/>
        </w:rPr>
        <w:t>信用合作社</w:t>
      </w:r>
      <w:r>
        <w:rPr>
          <w:rFonts w:ascii="標楷體" w:eastAsia="標楷體" w:hAnsi="標楷體"/>
          <w:b/>
          <w:sz w:val="32"/>
          <w:szCs w:val="32"/>
        </w:rPr>
        <w:t>聯合</w:t>
      </w:r>
      <w:r w:rsidR="000808F7">
        <w:rPr>
          <w:rFonts w:ascii="標楷體" w:eastAsia="標楷體" w:hAnsi="標楷體" w:hint="eastAsia"/>
          <w:b/>
          <w:sz w:val="32"/>
          <w:szCs w:val="32"/>
        </w:rPr>
        <w:t>社</w:t>
      </w:r>
    </w:p>
    <w:p w14:paraId="6549839B" w14:textId="1E3DA519" w:rsidR="00505824" w:rsidRDefault="00042638" w:rsidP="00456D1F">
      <w:pPr>
        <w:snapToGrid w:val="0"/>
        <w:ind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126416084"/>
      <w:r w:rsidRPr="00042638">
        <w:rPr>
          <w:rFonts w:ascii="標楷體" w:eastAsia="標楷體" w:hAnsi="標楷體" w:hint="eastAsia"/>
          <w:b/>
          <w:bCs/>
          <w:sz w:val="32"/>
          <w:szCs w:val="28"/>
        </w:rPr>
        <w:t>手機攝影比賽</w:t>
      </w:r>
      <w:bookmarkEnd w:id="0"/>
      <w:r w:rsidR="00505824"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pPr w:leftFromText="180" w:rightFromText="180" w:vertAnchor="page" w:horzAnchor="margin" w:tblpXSpec="center" w:tblpY="273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268"/>
        <w:gridCol w:w="851"/>
        <w:gridCol w:w="1276"/>
        <w:gridCol w:w="850"/>
        <w:gridCol w:w="2966"/>
      </w:tblGrid>
      <w:tr w:rsidR="008044F7" w:rsidRPr="00311BA2" w14:paraId="7938BB3E" w14:textId="1D035D22" w:rsidTr="002C2A08">
        <w:trPr>
          <w:trHeight w:val="668"/>
        </w:trPr>
        <w:tc>
          <w:tcPr>
            <w:tcW w:w="1253" w:type="dxa"/>
            <w:vAlign w:val="center"/>
          </w:tcPr>
          <w:p w14:paraId="2113CB13" w14:textId="18AB08C7" w:rsidR="008044F7" w:rsidRPr="008B4326" w:rsidRDefault="008044F7" w:rsidP="008B432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姓</w:t>
            </w:r>
            <w:r w:rsidR="00672F7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="00672F7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名</w:t>
            </w:r>
          </w:p>
        </w:tc>
        <w:tc>
          <w:tcPr>
            <w:tcW w:w="2268" w:type="dxa"/>
            <w:vAlign w:val="center"/>
          </w:tcPr>
          <w:p w14:paraId="0F624A08" w14:textId="5F96FBE7" w:rsidR="008044F7" w:rsidRPr="00B77596" w:rsidRDefault="008044F7" w:rsidP="008B4326">
            <w:pPr>
              <w:ind w:left="753" w:hanging="753"/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8BEDC3D" w14:textId="69DFAED6" w:rsidR="008044F7" w:rsidRPr="008B4326" w:rsidRDefault="008044F7" w:rsidP="008B4326">
            <w:pPr>
              <w:snapToGrid w:val="0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276" w:type="dxa"/>
            <w:vAlign w:val="center"/>
          </w:tcPr>
          <w:p w14:paraId="0371FA6E" w14:textId="166276D5" w:rsidR="008044F7" w:rsidRPr="00311BA2" w:rsidRDefault="008044F7" w:rsidP="008B4326">
            <w:pPr>
              <w:snapToGrid w:val="0"/>
              <w:spacing w:line="440" w:lineRule="exact"/>
              <w:ind w:left="753" w:hanging="75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850" w:type="dxa"/>
            <w:vAlign w:val="center"/>
          </w:tcPr>
          <w:p w14:paraId="32C291DE" w14:textId="02F171D8" w:rsidR="008044F7" w:rsidRPr="00311BA2" w:rsidRDefault="008044F7" w:rsidP="00301D39">
            <w:pPr>
              <w:snapToGrid w:val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生日</w:t>
            </w:r>
          </w:p>
        </w:tc>
        <w:tc>
          <w:tcPr>
            <w:tcW w:w="2966" w:type="dxa"/>
            <w:vAlign w:val="center"/>
          </w:tcPr>
          <w:p w14:paraId="2518B5CC" w14:textId="021B176E" w:rsidR="008044F7" w:rsidRPr="00311BA2" w:rsidRDefault="008044F7" w:rsidP="008044F7">
            <w:pPr>
              <w:snapToGrid w:val="0"/>
              <w:ind w:firstLineChars="200" w:firstLine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</w:tr>
      <w:tr w:rsidR="008044F7" w:rsidRPr="00311BA2" w14:paraId="67555A7B" w14:textId="34405A2F" w:rsidTr="002C2A08">
        <w:trPr>
          <w:trHeight w:val="669"/>
        </w:trPr>
        <w:tc>
          <w:tcPr>
            <w:tcW w:w="3521" w:type="dxa"/>
            <w:gridSpan w:val="2"/>
            <w:tcBorders>
              <w:right w:val="single" w:sz="4" w:space="0" w:color="auto"/>
            </w:tcBorders>
            <w:vAlign w:val="center"/>
          </w:tcPr>
          <w:p w14:paraId="3AA01EFF" w14:textId="03E0D629" w:rsidR="008044F7" w:rsidRPr="008044F7" w:rsidRDefault="008044F7" w:rsidP="008044F7">
            <w:pPr>
              <w:snapToGrid w:val="0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身</w:t>
            </w:r>
            <w:r w:rsidR="00CB7EE8"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>證字號</w:t>
            </w:r>
            <w:r>
              <w:rPr>
                <w:rFonts w:ascii="新細明體" w:hAnsi="新細明體" w:hint="eastAsia"/>
                <w:bCs/>
                <w:sz w:val="26"/>
                <w:szCs w:val="26"/>
              </w:rPr>
              <w:t>：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DFC7F" w14:textId="717A9101" w:rsidR="008044F7" w:rsidRPr="00311BA2" w:rsidRDefault="003D5817" w:rsidP="008B432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D5817">
              <w:rPr>
                <w:rFonts w:ascii="Times New Roman" w:eastAsia="標楷體" w:hAnsi="Times New Roman" w:hint="eastAsia"/>
                <w:sz w:val="26"/>
                <w:szCs w:val="26"/>
              </w:rPr>
              <w:t>參賽資格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  <w:vAlign w:val="center"/>
          </w:tcPr>
          <w:p w14:paraId="23D0944B" w14:textId="0B01EE73" w:rsidR="008044F7" w:rsidRPr="00301D39" w:rsidRDefault="003D5817" w:rsidP="008B432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D5817">
              <w:rPr>
                <w:rFonts w:ascii="Times New Roman" w:eastAsia="標楷體" w:hAnsi="Times New Roman" w:hint="eastAsia"/>
                <w:sz w:val="26"/>
                <w:szCs w:val="26"/>
              </w:rPr>
              <w:t>未滿</w:t>
            </w:r>
            <w:r w:rsidRPr="003D5817">
              <w:rPr>
                <w:rFonts w:ascii="Times New Roman" w:eastAsia="標楷體" w:hAnsi="Times New Roman" w:hint="eastAsia"/>
                <w:sz w:val="26"/>
                <w:szCs w:val="26"/>
              </w:rPr>
              <w:t>18</w:t>
            </w:r>
            <w:r w:rsidRPr="003D5817">
              <w:rPr>
                <w:rFonts w:ascii="Times New Roman" w:eastAsia="標楷體" w:hAnsi="Times New Roman" w:hint="eastAsia"/>
                <w:sz w:val="26"/>
                <w:szCs w:val="26"/>
              </w:rPr>
              <w:t>歲之未成年人參加比賽，須法定代理人簽名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D90BF7" w:rsidRPr="00311BA2" w14:paraId="72BFA44F" w14:textId="77777777" w:rsidTr="002C2A08">
        <w:trPr>
          <w:trHeight w:val="489"/>
        </w:trPr>
        <w:tc>
          <w:tcPr>
            <w:tcW w:w="1253" w:type="dxa"/>
            <w:vMerge w:val="restart"/>
            <w:vAlign w:val="center"/>
          </w:tcPr>
          <w:p w14:paraId="1EEEC6ED" w14:textId="613BEFE6" w:rsidR="00D90BF7" w:rsidRPr="0067447A" w:rsidRDefault="00D90BF7" w:rsidP="008B432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地</w:t>
            </w:r>
            <w:r w:rsidR="00672F71"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 xml:space="preserve"> </w:t>
            </w:r>
            <w:r w:rsidR="00672F71"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圵</w:t>
            </w:r>
          </w:p>
        </w:tc>
        <w:tc>
          <w:tcPr>
            <w:tcW w:w="8211" w:type="dxa"/>
            <w:gridSpan w:val="5"/>
            <w:vAlign w:val="center"/>
          </w:tcPr>
          <w:p w14:paraId="5175F56C" w14:textId="77777777" w:rsidR="00D90BF7" w:rsidRDefault="00D90BF7" w:rsidP="008B4326">
            <w:pPr>
              <w:ind w:left="753" w:hanging="753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戶籍地址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含郵遞區號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  <w:p w14:paraId="49523B74" w14:textId="64D1D5E6" w:rsidR="0096232F" w:rsidRDefault="0096232F" w:rsidP="008B4326">
            <w:pPr>
              <w:ind w:left="753" w:hanging="75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90BF7" w:rsidRPr="00311BA2" w14:paraId="2F859AFA" w14:textId="77777777" w:rsidTr="002C2A08">
        <w:trPr>
          <w:trHeight w:val="410"/>
        </w:trPr>
        <w:tc>
          <w:tcPr>
            <w:tcW w:w="1253" w:type="dxa"/>
            <w:vMerge/>
            <w:vAlign w:val="center"/>
          </w:tcPr>
          <w:p w14:paraId="1F28710A" w14:textId="77777777" w:rsidR="00D90BF7" w:rsidRDefault="00D90BF7" w:rsidP="008B4326">
            <w:pPr>
              <w:snapToGrid w:val="0"/>
              <w:jc w:val="center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</w:p>
        </w:tc>
        <w:tc>
          <w:tcPr>
            <w:tcW w:w="8211" w:type="dxa"/>
            <w:gridSpan w:val="5"/>
            <w:vAlign w:val="center"/>
          </w:tcPr>
          <w:p w14:paraId="1B114556" w14:textId="77777777" w:rsidR="00D90BF7" w:rsidRDefault="00D90BF7" w:rsidP="008B4326">
            <w:pPr>
              <w:ind w:left="753" w:hanging="753"/>
              <w:jc w:val="both"/>
              <w:rPr>
                <w:rFonts w:ascii="新細明體" w:hAnsi="新細明體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通訊地址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含郵遞區號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  <w:p w14:paraId="6D8557C9" w14:textId="6107C0B4" w:rsidR="0096232F" w:rsidRDefault="0096232F" w:rsidP="008B4326">
            <w:pPr>
              <w:ind w:left="753" w:hanging="75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90BF7" w:rsidRPr="00311BA2" w14:paraId="1C25E17F" w14:textId="77777777" w:rsidTr="002C2A08">
        <w:trPr>
          <w:trHeight w:val="669"/>
        </w:trPr>
        <w:tc>
          <w:tcPr>
            <w:tcW w:w="4372" w:type="dxa"/>
            <w:gridSpan w:val="3"/>
            <w:vAlign w:val="center"/>
          </w:tcPr>
          <w:p w14:paraId="52DAD54C" w14:textId="3BC0EF90" w:rsidR="00D90BF7" w:rsidRDefault="00D90BF7" w:rsidP="00D90BF7">
            <w:pPr>
              <w:snapToGrid w:val="0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聯絡電話</w:t>
            </w:r>
            <w:r>
              <w:rPr>
                <w:rFonts w:ascii="新細明體" w:hAnsi="新細明體" w:hint="eastAsia"/>
                <w:bCs/>
                <w:kern w:val="0"/>
                <w:sz w:val="26"/>
                <w:szCs w:val="26"/>
              </w:rPr>
              <w:t>：</w:t>
            </w:r>
            <w:r w:rsidR="00327909">
              <w:rPr>
                <w:rFonts w:ascii="新細明體" w:hAnsi="新細明體"/>
                <w:bCs/>
                <w:kern w:val="0"/>
                <w:sz w:val="26"/>
                <w:szCs w:val="26"/>
              </w:rPr>
              <w:t>(  )</w:t>
            </w:r>
          </w:p>
          <w:p w14:paraId="487ADE5F" w14:textId="1B6FD6C9" w:rsidR="00D90BF7" w:rsidRDefault="00D90BF7" w:rsidP="00D90BF7">
            <w:pPr>
              <w:snapToGrid w:val="0"/>
              <w:rPr>
                <w:rFonts w:ascii="Times New Roman" w:eastAsia="標楷體" w:hAnsi="Times New Roman"/>
                <w:bCs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6"/>
                <w:szCs w:val="26"/>
              </w:rPr>
              <w:t>手機號碼</w:t>
            </w:r>
            <w:r>
              <w:rPr>
                <w:rFonts w:ascii="新細明體" w:hAnsi="新細明體" w:hint="eastAsia"/>
                <w:bCs/>
                <w:kern w:val="0"/>
                <w:sz w:val="26"/>
                <w:szCs w:val="26"/>
              </w:rPr>
              <w:t>：</w:t>
            </w:r>
          </w:p>
        </w:tc>
        <w:tc>
          <w:tcPr>
            <w:tcW w:w="5092" w:type="dxa"/>
            <w:gridSpan w:val="3"/>
            <w:vAlign w:val="center"/>
          </w:tcPr>
          <w:p w14:paraId="490D3E8F" w14:textId="46CAAF12" w:rsidR="00D90BF7" w:rsidRDefault="00D90BF7" w:rsidP="00D90BF7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電子</w:t>
            </w:r>
            <w:r w:rsidR="00185339" w:rsidRPr="00F229DF">
              <w:rPr>
                <w:rFonts w:ascii="Times New Roman" w:eastAsia="標楷體" w:hAnsi="Times New Roman" w:hint="eastAsia"/>
                <w:sz w:val="26"/>
                <w:szCs w:val="26"/>
              </w:rPr>
              <w:t>郵件</w:t>
            </w:r>
            <w:r w:rsidRPr="00F229DF">
              <w:rPr>
                <w:rFonts w:ascii="Times New Roman" w:eastAsia="標楷體" w:hAnsi="Times New Roman" w:hint="eastAsia"/>
                <w:sz w:val="26"/>
                <w:szCs w:val="26"/>
              </w:rPr>
              <w:t>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箱</w:t>
            </w:r>
            <w:r>
              <w:rPr>
                <w:rFonts w:ascii="新細明體" w:hAnsi="新細明體" w:hint="eastAsia"/>
                <w:sz w:val="26"/>
                <w:szCs w:val="26"/>
              </w:rPr>
              <w:t>：</w:t>
            </w:r>
          </w:p>
        </w:tc>
      </w:tr>
      <w:tr w:rsidR="000346E4" w:rsidRPr="00311BA2" w14:paraId="57E7BD6E" w14:textId="77777777" w:rsidTr="002C2A08">
        <w:trPr>
          <w:trHeight w:val="1573"/>
        </w:trPr>
        <w:tc>
          <w:tcPr>
            <w:tcW w:w="1253" w:type="dxa"/>
            <w:vAlign w:val="center"/>
          </w:tcPr>
          <w:p w14:paraId="52BEEA11" w14:textId="77777777" w:rsidR="00FC63C1" w:rsidRDefault="000346E4" w:rsidP="00FC63C1">
            <w:pPr>
              <w:snapToGrid w:val="0"/>
              <w:ind w:leftChars="4" w:left="10"/>
              <w:rPr>
                <w:rFonts w:ascii="Times New Roman" w:eastAsia="標楷體" w:hAnsi="Times New Roman"/>
                <w:bCs/>
                <w:spacing w:val="38"/>
                <w:kern w:val="0"/>
                <w:sz w:val="26"/>
                <w:szCs w:val="26"/>
              </w:rPr>
            </w:pPr>
            <w:r w:rsidRPr="00984E7F">
              <w:rPr>
                <w:rFonts w:ascii="Times New Roman" w:eastAsia="標楷體" w:hAnsi="Times New Roman" w:hint="eastAsia"/>
                <w:bCs/>
                <w:spacing w:val="38"/>
                <w:kern w:val="0"/>
                <w:sz w:val="26"/>
                <w:szCs w:val="26"/>
              </w:rPr>
              <w:t>參賽訊息來源</w:t>
            </w:r>
          </w:p>
          <w:p w14:paraId="2635EACB" w14:textId="6A4AED56" w:rsidR="0022504B" w:rsidRPr="00984E7F" w:rsidRDefault="0022504B" w:rsidP="00FC63C1">
            <w:pPr>
              <w:snapToGrid w:val="0"/>
              <w:ind w:leftChars="4" w:left="10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spacing w:val="38"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bCs/>
                <w:spacing w:val="38"/>
                <w:kern w:val="0"/>
                <w:sz w:val="26"/>
                <w:szCs w:val="26"/>
              </w:rPr>
              <w:t>必填</w:t>
            </w:r>
            <w:proofErr w:type="gramEnd"/>
            <w:r>
              <w:rPr>
                <w:rFonts w:ascii="Times New Roman" w:eastAsia="標楷體" w:hAnsi="Times New Roman" w:hint="eastAsia"/>
                <w:bCs/>
                <w:spacing w:val="38"/>
                <w:kern w:val="0"/>
                <w:sz w:val="26"/>
                <w:szCs w:val="26"/>
              </w:rPr>
              <w:t>)</w:t>
            </w:r>
          </w:p>
        </w:tc>
        <w:tc>
          <w:tcPr>
            <w:tcW w:w="8211" w:type="dxa"/>
            <w:gridSpan w:val="5"/>
            <w:vAlign w:val="center"/>
          </w:tcPr>
          <w:p w14:paraId="496424DA" w14:textId="77777777" w:rsidR="000346E4" w:rsidRPr="00537BFF" w:rsidRDefault="000346E4" w:rsidP="00012BC2">
            <w:pPr>
              <w:pStyle w:val="ad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信用合作社</w:t>
            </w:r>
          </w:p>
          <w:p w14:paraId="21E6A0AE" w14:textId="780DE915" w:rsidR="000346E4" w:rsidRPr="000346E4" w:rsidRDefault="000346E4" w:rsidP="00012BC2">
            <w:pPr>
              <w:pStyle w:val="ad"/>
              <w:numPr>
                <w:ilvl w:val="0"/>
                <w:numId w:val="1"/>
              </w:numPr>
              <w:spacing w:line="42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信聯社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官網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14:paraId="5DB6278E" w14:textId="1555FDA0" w:rsidR="000346E4" w:rsidRPr="00537BFF" w:rsidRDefault="000346E4" w:rsidP="00012BC2">
            <w:pPr>
              <w:pStyle w:val="ad"/>
              <w:numPr>
                <w:ilvl w:val="0"/>
                <w:numId w:val="1"/>
              </w:numPr>
              <w:spacing w:line="42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學校</w:t>
            </w:r>
          </w:p>
          <w:p w14:paraId="4F50555D" w14:textId="10DA4D56" w:rsidR="000346E4" w:rsidRDefault="00012BC2" w:rsidP="00012BC2">
            <w:pPr>
              <w:spacing w:line="42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0346E4">
              <w:rPr>
                <w:rFonts w:ascii="Times New Roman" w:eastAsia="標楷體" w:hAnsi="Times New Roman" w:hint="eastAsia"/>
                <w:sz w:val="26"/>
                <w:szCs w:val="26"/>
              </w:rPr>
              <w:t>其他</w:t>
            </w:r>
            <w:r w:rsidR="000346E4">
              <w:rPr>
                <w:rFonts w:ascii="新細明體" w:hAnsi="新細明體" w:hint="eastAsia"/>
                <w:sz w:val="26"/>
                <w:szCs w:val="26"/>
              </w:rPr>
              <w:t>，</w:t>
            </w:r>
            <w:r w:rsidR="000346E4" w:rsidRPr="00537BFF">
              <w:rPr>
                <w:rFonts w:ascii="標楷體" w:eastAsia="標楷體" w:hAnsi="標楷體" w:hint="eastAsia"/>
                <w:sz w:val="26"/>
                <w:szCs w:val="26"/>
              </w:rPr>
              <w:t>請說明</w:t>
            </w:r>
            <w:r w:rsidR="000346E4" w:rsidRPr="00537BF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346E4" w:rsidRPr="00537BFF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</w:t>
            </w:r>
            <w:r w:rsidR="000346E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0C5D7D" w:rsidRPr="00311BA2" w14:paraId="0F9C2AC3" w14:textId="77777777" w:rsidTr="002C2A08">
        <w:trPr>
          <w:trHeight w:val="5579"/>
        </w:trPr>
        <w:tc>
          <w:tcPr>
            <w:tcW w:w="9464" w:type="dxa"/>
            <w:gridSpan w:val="6"/>
            <w:vAlign w:val="bottom"/>
          </w:tcPr>
          <w:p w14:paraId="0B5B7109" w14:textId="29DD408F" w:rsidR="000C5D7D" w:rsidRPr="00327909" w:rsidRDefault="000C5D7D" w:rsidP="000346E4">
            <w:pPr>
              <w:pStyle w:val="Standard"/>
              <w:spacing w:afterLines="50" w:after="180" w:line="300" w:lineRule="exact"/>
              <w:ind w:firstLineChars="1065" w:firstLine="298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79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個人資料使用授權同意書</w:t>
            </w:r>
          </w:p>
          <w:p w14:paraId="357BA79B" w14:textId="2825CBB5" w:rsidR="000C5D7D" w:rsidRPr="00643FCF" w:rsidRDefault="000C5D7D" w:rsidP="000346E4">
            <w:pPr>
              <w:pStyle w:val="Standard"/>
              <w:spacing w:afterLines="50" w:after="180" w:line="300" w:lineRule="exact"/>
              <w:jc w:val="both"/>
              <w:rPr>
                <w:rFonts w:ascii="標楷體" w:eastAsia="標楷體" w:hAnsi="標楷體"/>
              </w:rPr>
            </w:pPr>
            <w:r w:rsidRPr="00643FCF">
              <w:rPr>
                <w:rFonts w:ascii="標楷體" w:eastAsia="標楷體" w:hAnsi="標楷體"/>
              </w:rPr>
              <w:t>本人為參加</w:t>
            </w:r>
            <w:r w:rsidRPr="00643FCF">
              <w:rPr>
                <w:rFonts w:ascii="標楷體" w:eastAsia="標楷體" w:hAnsi="標楷體" w:hint="eastAsia"/>
              </w:rPr>
              <w:t>中華民國信用合作社聯合社</w:t>
            </w:r>
            <w:r w:rsidRPr="00643FCF">
              <w:rPr>
                <w:rFonts w:ascii="標楷體" w:eastAsia="標楷體" w:hAnsi="標楷體"/>
              </w:rPr>
              <w:t>(以下簡稱</w:t>
            </w:r>
            <w:r w:rsidRPr="00643FCF">
              <w:rPr>
                <w:rFonts w:ascii="標楷體" w:eastAsia="標楷體" w:hAnsi="標楷體" w:hint="eastAsia"/>
              </w:rPr>
              <w:t>信聯社</w:t>
            </w:r>
            <w:r w:rsidRPr="00643FCF">
              <w:rPr>
                <w:rFonts w:ascii="標楷體" w:eastAsia="標楷體" w:hAnsi="標楷體"/>
              </w:rPr>
              <w:t>)舉辦之</w:t>
            </w:r>
            <w:r w:rsidR="00C26A12" w:rsidRPr="00C26A12">
              <w:rPr>
                <w:rFonts w:ascii="標楷體" w:eastAsia="標楷體" w:hAnsi="標楷體" w:hint="eastAsia"/>
              </w:rPr>
              <w:t>手機攝影比賽</w:t>
            </w:r>
            <w:r w:rsidRPr="00643FCF">
              <w:rPr>
                <w:rFonts w:ascii="標楷體" w:eastAsia="標楷體" w:hAnsi="標楷體"/>
              </w:rPr>
              <w:t>，</w:t>
            </w:r>
            <w:r w:rsidRPr="00643FCF">
              <w:rPr>
                <w:rFonts w:ascii="標楷體" w:eastAsia="標楷體" w:hAnsi="標楷體" w:hint="eastAsia"/>
              </w:rPr>
              <w:t>茲同意將本人資料(含姓名、身分證字號、出生年月日、聯絡電話、地址、電子信箱、照片</w:t>
            </w:r>
            <w:r w:rsidR="00185339" w:rsidRPr="00F229DF">
              <w:rPr>
                <w:rFonts w:ascii="標楷體" w:eastAsia="標楷體" w:hAnsi="標楷體" w:hint="eastAsia"/>
              </w:rPr>
              <w:t>及</w:t>
            </w:r>
            <w:r w:rsidRPr="00F229DF">
              <w:rPr>
                <w:rFonts w:ascii="標楷體" w:eastAsia="標楷體" w:hAnsi="標楷體" w:hint="eastAsia"/>
              </w:rPr>
              <w:t>作</w:t>
            </w:r>
            <w:r w:rsidRPr="00643FCF">
              <w:rPr>
                <w:rFonts w:ascii="標楷體" w:eastAsia="標楷體" w:hAnsi="標楷體" w:hint="eastAsia"/>
              </w:rPr>
              <w:t>品等)供信聯社</w:t>
            </w:r>
            <w:r w:rsidR="00C71CCD" w:rsidRPr="00F32BDE">
              <w:rPr>
                <w:rFonts w:ascii="標楷體" w:eastAsia="標楷體" w:hAnsi="標楷體" w:hint="eastAsia"/>
              </w:rPr>
              <w:t>及所屬社員社</w:t>
            </w:r>
            <w:r w:rsidRPr="00F32BDE">
              <w:rPr>
                <w:rFonts w:ascii="標楷體" w:eastAsia="標楷體" w:hAnsi="標楷體" w:hint="eastAsia"/>
              </w:rPr>
              <w:t>使用。惟僅限於本次比賽必要之範圍內，其中姓名、照片及作品同意信聯社</w:t>
            </w:r>
            <w:r w:rsidR="000464DA" w:rsidRPr="00F32BDE">
              <w:rPr>
                <w:rFonts w:ascii="標楷體" w:eastAsia="標楷體" w:hAnsi="標楷體" w:hint="eastAsia"/>
              </w:rPr>
              <w:t>及所屬社員社</w:t>
            </w:r>
            <w:r w:rsidRPr="00F32BDE">
              <w:rPr>
                <w:rFonts w:ascii="標楷體" w:eastAsia="標楷體" w:hAnsi="標楷體" w:hint="eastAsia"/>
              </w:rPr>
              <w:t>可</w:t>
            </w:r>
            <w:r w:rsidRPr="00643FCF">
              <w:rPr>
                <w:rFonts w:ascii="標楷體" w:eastAsia="標楷體" w:hAnsi="標楷體" w:hint="eastAsia"/>
              </w:rPr>
              <w:t>透過季刊、報章、廣告、電視、網路處理或利用</w:t>
            </w:r>
            <w:r w:rsidRPr="00643FCF">
              <w:rPr>
                <w:rFonts w:ascii="新細明體" w:hAnsi="新細明體" w:hint="eastAsia"/>
              </w:rPr>
              <w:t>，</w:t>
            </w:r>
            <w:r w:rsidRPr="00643FCF">
              <w:rPr>
                <w:rFonts w:ascii="標楷體" w:eastAsia="標楷體" w:hAnsi="標楷體" w:hint="eastAsia"/>
              </w:rPr>
              <w:t>且非經本人同意或法律規定外，不得揭露於第三者(承製廠商除外)或散佈。</w:t>
            </w:r>
          </w:p>
          <w:p w14:paraId="63D9B0FC" w14:textId="77777777" w:rsidR="000C5D7D" w:rsidRPr="00643FCF" w:rsidRDefault="000C5D7D" w:rsidP="000346E4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 w:rsidRPr="00643FCF">
              <w:rPr>
                <w:rFonts w:ascii="標楷體" w:eastAsia="標楷體" w:hAnsi="標楷體" w:cs="新細明體"/>
              </w:rPr>
              <w:t>※</w:t>
            </w:r>
            <w:r w:rsidRPr="00643FCF">
              <w:rPr>
                <w:rFonts w:ascii="標楷體" w:eastAsia="標楷體" w:hAnsi="標楷體"/>
              </w:rPr>
              <w:t>同意本活動以所提供之個人資料確認身份及進行聯絡。</w:t>
            </w:r>
          </w:p>
          <w:p w14:paraId="31679EEC" w14:textId="77777777" w:rsidR="000C5D7D" w:rsidRPr="00643FCF" w:rsidRDefault="000C5D7D" w:rsidP="000346E4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  <w:r w:rsidRPr="00643FCF">
              <w:rPr>
                <w:rFonts w:ascii="標楷體" w:eastAsia="標楷體" w:hAnsi="標楷體" w:cs="新細明體"/>
              </w:rPr>
              <w:t>※本同意書具有書面同意本活動</w:t>
            </w:r>
            <w:r w:rsidRPr="00643FCF">
              <w:rPr>
                <w:rFonts w:ascii="標楷體" w:eastAsia="標楷體" w:hAnsi="標楷體" w:cs="新細明體"/>
                <w:kern w:val="0"/>
              </w:rPr>
              <w:t>蒐集、處理及使用個人資料。</w:t>
            </w:r>
          </w:p>
          <w:p w14:paraId="6F48825F" w14:textId="77777777" w:rsidR="000C5D7D" w:rsidRPr="00225693" w:rsidRDefault="000C5D7D" w:rsidP="000346E4">
            <w:pPr>
              <w:pStyle w:val="Standard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43FCF">
              <w:rPr>
                <w:rFonts w:ascii="標楷體" w:eastAsia="標楷體" w:hAnsi="標楷體" w:cs="新細明體"/>
              </w:rPr>
              <w:t>※</w:t>
            </w:r>
            <w:r w:rsidRPr="00643FCF">
              <w:rPr>
                <w:rFonts w:ascii="標楷體" w:eastAsia="標楷體" w:hAnsi="標楷體" w:cs="新細明體"/>
                <w:kern w:val="0"/>
              </w:rPr>
              <w:t>本同意書如有未盡事宜，依個人資料保護法或其他相關法令規定辦理。</w:t>
            </w:r>
          </w:p>
          <w:p w14:paraId="4BBE7105" w14:textId="77777777" w:rsidR="000C5D7D" w:rsidRPr="00225693" w:rsidRDefault="000C5D7D" w:rsidP="000346E4">
            <w:pPr>
              <w:pStyle w:val="Standard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14:paraId="3D3D53FB" w14:textId="77777777" w:rsidR="000C5D7D" w:rsidRPr="00327909" w:rsidRDefault="000C5D7D" w:rsidP="00661EE7">
            <w:pPr>
              <w:spacing w:afterLines="50" w:after="180" w:line="300" w:lineRule="exact"/>
              <w:jc w:val="both"/>
              <w:rPr>
                <w:rFonts w:ascii="Times New Roman" w:eastAsia="標楷體" w:hAnsi="Times New Roman"/>
                <w:b/>
                <w:bCs/>
                <w:color w:val="808080"/>
                <w:sz w:val="28"/>
                <w:szCs w:val="28"/>
              </w:rPr>
            </w:pPr>
            <w:r w:rsidRPr="0032790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本人已詳閱本同意書，瞭解並受同意書之拘束</w:t>
            </w:r>
          </w:p>
          <w:p w14:paraId="1DC62FB5" w14:textId="57EF9EF3" w:rsidR="000C5D7D" w:rsidRDefault="000C5D7D" w:rsidP="00661EE7">
            <w:pPr>
              <w:pStyle w:val="Standard"/>
              <w:spacing w:afterLines="50" w:after="180" w:line="3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7809ADC" w14:textId="4D768367" w:rsidR="000C5D7D" w:rsidRDefault="001830A8" w:rsidP="00661EE7">
            <w:pPr>
              <w:pStyle w:val="Standard"/>
              <w:spacing w:afterLines="50" w:after="180"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94FCE"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824" behindDoc="1" locked="0" layoutInCell="1" allowOverlap="1" wp14:anchorId="56B06CF5" wp14:editId="4980DBE3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172085</wp:posOffset>
                      </wp:positionV>
                      <wp:extent cx="1384300" cy="317500"/>
                      <wp:effectExtent l="0" t="0" r="6350" b="63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3291A" w14:textId="32EF73A1" w:rsidR="00294FCE" w:rsidRPr="001830A8" w:rsidRDefault="00294F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830A8">
                                    <w:rPr>
                                      <w:rFonts w:ascii="標楷體" w:eastAsia="標楷體" w:hAnsi="標楷體" w:hint="eastAsia"/>
                                    </w:rPr>
                                    <w:t>(未成年參賽者)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06C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35.55pt;margin-top:13.55pt;width:109pt;height:2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" stroked="f">
                      <v:textbox>
                        <w:txbxContent>
                          <w:p w14:paraId="3503291A" w14:textId="32EF73A1" w:rsidR="00294FCE" w:rsidRPr="001830A8" w:rsidRDefault="00294F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830A8">
                              <w:rPr>
                                <w:rFonts w:ascii="標楷體" w:eastAsia="標楷體" w:hAnsi="標楷體" w:hint="eastAsia"/>
                              </w:rPr>
                              <w:t>(未成年參賽者)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5D7D" w:rsidRPr="00672F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參賽者簽章</w:t>
            </w:r>
            <w:r w:rsidR="000C5D7D" w:rsidRPr="00967E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：             </w:t>
            </w:r>
            <w:r w:rsidR="000C5D7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</w:t>
            </w:r>
            <w:r w:rsidR="00661EE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="000C5D7D" w:rsidRPr="00672F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法定代理人簽章</w:t>
            </w:r>
            <w:r w:rsidR="000C5D7D" w:rsidRPr="00967E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14:paraId="7AB512B9" w14:textId="256276DB" w:rsidR="000C5D7D" w:rsidRPr="00327909" w:rsidRDefault="000C5D7D" w:rsidP="00661EE7">
            <w:pPr>
              <w:pStyle w:val="Standard"/>
              <w:spacing w:afterLines="50" w:after="180" w:line="360" w:lineRule="exact"/>
              <w:jc w:val="both"/>
              <w:rPr>
                <w:rFonts w:ascii="Times New Roman" w:eastAsia="標楷體" w:hAnsi="Times New Roman"/>
                <w:b/>
                <w:bCs/>
                <w:color w:val="808080"/>
                <w:sz w:val="28"/>
                <w:szCs w:val="28"/>
              </w:rPr>
            </w:pPr>
            <w:r w:rsidRPr="000C5D7D">
              <w:rPr>
                <w:rFonts w:ascii="標楷體" w:eastAsia="標楷體" w:hAnsi="標楷體" w:hint="eastAsia"/>
                <w:b/>
                <w:bCs/>
                <w:spacing w:val="30"/>
                <w:sz w:val="28"/>
                <w:szCs w:val="28"/>
              </w:rPr>
              <w:t>簽章日期</w:t>
            </w:r>
            <w:r w:rsidRPr="000C5D7D">
              <w:rPr>
                <w:rFonts w:ascii="新細明體" w:hAnsi="新細明體" w:hint="eastAsia"/>
                <w:b/>
                <w:bCs/>
                <w:spacing w:val="30"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新細明體" w:hAnsi="新細明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  <w:r w:rsidR="00661EE7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14:paraId="1C40CD0D" w14:textId="3467AFFB" w:rsidR="004D1500" w:rsidRPr="00FF1CCF" w:rsidRDefault="004D1500" w:rsidP="00643FCF">
      <w:pPr>
        <w:ind w:leftChars="-118" w:hangingChars="101" w:hanging="283"/>
        <w:rPr>
          <w:sz w:val="28"/>
          <w:szCs w:val="28"/>
        </w:rPr>
      </w:pPr>
    </w:p>
    <w:p w14:paraId="08D700A9" w14:textId="14A09826" w:rsidR="00311BA2" w:rsidRDefault="00311BA2" w:rsidP="006E0EAB">
      <w:pPr>
        <w:spacing w:afterLines="50" w:after="180"/>
        <w:jc w:val="right"/>
      </w:pPr>
      <w:r w:rsidRPr="00F229DF">
        <w:rPr>
          <w:rFonts w:ascii="標楷體" w:eastAsia="標楷體" w:hAnsi="標楷體" w:hint="eastAsia"/>
        </w:rPr>
        <w:t>參賽編號：</w:t>
      </w:r>
      <w:r w:rsidRPr="00F229DF">
        <w:rPr>
          <w:rFonts w:ascii="標楷體" w:eastAsia="標楷體" w:hAnsi="標楷體"/>
          <w:u w:val="single"/>
        </w:rPr>
        <w:t xml:space="preserve">        </w:t>
      </w:r>
      <w:r w:rsidRPr="00F229DF">
        <w:rPr>
          <w:rFonts w:ascii="標楷體" w:eastAsia="標楷體" w:hAnsi="標楷體"/>
        </w:rPr>
        <w:t xml:space="preserve"> </w:t>
      </w:r>
      <w:r w:rsidRPr="00F229DF">
        <w:rPr>
          <w:rFonts w:ascii="標楷體" w:eastAsia="標楷體" w:hAnsi="標楷體" w:hint="eastAsia"/>
          <w:sz w:val="20"/>
          <w:szCs w:val="20"/>
        </w:rPr>
        <w:t>(</w:t>
      </w:r>
      <w:r w:rsidR="000808F7" w:rsidRPr="00F229DF">
        <w:rPr>
          <w:rFonts w:ascii="標楷體" w:eastAsia="標楷體" w:hAnsi="標楷體" w:hint="eastAsia"/>
          <w:sz w:val="20"/>
          <w:szCs w:val="20"/>
        </w:rPr>
        <w:t>信聯社</w:t>
      </w:r>
      <w:r w:rsidRPr="00F229DF">
        <w:rPr>
          <w:rFonts w:ascii="標楷體" w:eastAsia="標楷體" w:hAnsi="標楷體"/>
          <w:sz w:val="20"/>
          <w:szCs w:val="20"/>
        </w:rPr>
        <w:t>填寫)</w:t>
      </w:r>
    </w:p>
    <w:p w14:paraId="11511A05" w14:textId="3DF5A2A5" w:rsidR="009A4710" w:rsidRDefault="00A4635E" w:rsidP="00024BC5">
      <w:pPr>
        <w:rPr>
          <w:rFonts w:ascii="標楷體" w:eastAsia="標楷體" w:hAnsi="標楷體"/>
          <w:szCs w:val="24"/>
        </w:rPr>
      </w:pPr>
      <w:r w:rsidRPr="00F229DF">
        <w:rPr>
          <w:rFonts w:ascii="標楷體" w:eastAsia="標楷體" w:hAnsi="標楷體" w:hint="eastAsia"/>
          <w:szCs w:val="24"/>
        </w:rPr>
        <w:t>注意事項</w:t>
      </w:r>
      <w:r w:rsidRPr="00F229DF">
        <w:rPr>
          <w:rFonts w:ascii="新細明體" w:hAnsi="新細明體" w:hint="eastAsia"/>
          <w:szCs w:val="24"/>
        </w:rPr>
        <w:t>：</w:t>
      </w:r>
      <w:r w:rsidR="00D03B73" w:rsidRPr="00F229DF">
        <w:rPr>
          <w:rFonts w:ascii="標楷體" w:eastAsia="標楷體" w:hAnsi="標楷體" w:hint="eastAsia"/>
          <w:szCs w:val="24"/>
        </w:rPr>
        <w:t>1</w:t>
      </w:r>
      <w:r w:rsidR="00D03B73" w:rsidRPr="00F229DF">
        <w:rPr>
          <w:rFonts w:ascii="標楷體" w:eastAsia="標楷體" w:hAnsi="標楷體"/>
          <w:szCs w:val="24"/>
        </w:rPr>
        <w:t>.</w:t>
      </w:r>
      <w:r w:rsidRPr="00F229DF">
        <w:rPr>
          <w:rFonts w:ascii="標楷體" w:eastAsia="標楷體" w:hAnsi="標楷體" w:hint="eastAsia"/>
          <w:szCs w:val="24"/>
        </w:rPr>
        <w:t>凡參加本比賽者</w:t>
      </w:r>
      <w:r w:rsidR="003A1B4B" w:rsidRPr="00F229DF">
        <w:rPr>
          <w:rFonts w:ascii="新細明體" w:hAnsi="新細明體" w:hint="eastAsia"/>
          <w:szCs w:val="24"/>
        </w:rPr>
        <w:t>，</w:t>
      </w:r>
      <w:r w:rsidRPr="00F229DF">
        <w:rPr>
          <w:rFonts w:ascii="標楷體" w:eastAsia="標楷體" w:hAnsi="標楷體" w:hint="eastAsia"/>
          <w:szCs w:val="24"/>
        </w:rPr>
        <w:t>即視為同意比賽辦法之相關規定</w:t>
      </w:r>
      <w:r w:rsidR="00D03B73" w:rsidRPr="00F229DF">
        <w:rPr>
          <w:rFonts w:ascii="細明體" w:eastAsia="細明體" w:hAnsi="細明體" w:hint="eastAsia"/>
          <w:szCs w:val="24"/>
        </w:rPr>
        <w:t>。</w:t>
      </w:r>
    </w:p>
    <w:p w14:paraId="0A74CAC6" w14:textId="16F73B53" w:rsidR="00A4635E" w:rsidRDefault="00A4635E" w:rsidP="00024B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2.</w:t>
      </w:r>
      <w:r>
        <w:rPr>
          <w:rFonts w:ascii="標楷體" w:eastAsia="標楷體" w:hAnsi="標楷體" w:hint="eastAsia"/>
          <w:szCs w:val="24"/>
        </w:rPr>
        <w:t>未簽署著作授權書者</w:t>
      </w:r>
      <w:r w:rsidR="00D03B73"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視為</w:t>
      </w:r>
      <w:r w:rsidR="00D03B73">
        <w:rPr>
          <w:rFonts w:ascii="標楷體" w:eastAsia="標楷體" w:hAnsi="標楷體" w:hint="eastAsia"/>
          <w:szCs w:val="24"/>
        </w:rPr>
        <w:t>報名未完成</w:t>
      </w:r>
      <w:r w:rsidR="00D03B73">
        <w:rPr>
          <w:rFonts w:ascii="細明體" w:eastAsia="細明體" w:hAnsi="細明體" w:hint="eastAsia"/>
          <w:szCs w:val="24"/>
        </w:rPr>
        <w:t>。</w:t>
      </w:r>
    </w:p>
    <w:p w14:paraId="59B0DC9B" w14:textId="3BEF9661" w:rsidR="00C406F2" w:rsidRDefault="00D03B73" w:rsidP="00012BC2">
      <w:pPr>
        <w:ind w:left="1440" w:hangingChars="600" w:hanging="1440"/>
        <w:rPr>
          <w:rFonts w:ascii="細明體" w:eastAsia="細明體" w:hAnsi="細明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3.</w:t>
      </w:r>
      <w:r>
        <w:rPr>
          <w:rFonts w:ascii="標楷體" w:eastAsia="標楷體" w:hAnsi="標楷體" w:hint="eastAsia"/>
          <w:szCs w:val="24"/>
        </w:rPr>
        <w:t>請將</w:t>
      </w:r>
      <w:r w:rsidR="003A1B4B">
        <w:rPr>
          <w:rFonts w:ascii="標楷體" w:eastAsia="標楷體" w:hAnsi="標楷體" w:hint="eastAsia"/>
          <w:szCs w:val="24"/>
        </w:rPr>
        <w:t>完成簽章之</w:t>
      </w:r>
      <w:r>
        <w:rPr>
          <w:rFonts w:ascii="標楷體" w:eastAsia="標楷體" w:hAnsi="標楷體" w:hint="eastAsia"/>
          <w:szCs w:val="24"/>
        </w:rPr>
        <w:t>報名表</w:t>
      </w:r>
      <w:r>
        <w:rPr>
          <w:rFonts w:ascii="細明體" w:eastAsia="細明體" w:hAnsi="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著作授權書掃</w:t>
      </w:r>
      <w:r w:rsidR="00C004A5">
        <w:rPr>
          <w:rFonts w:ascii="標楷體" w:eastAsia="標楷體" w:hAnsi="標楷體" w:hint="eastAsia"/>
          <w:szCs w:val="24"/>
        </w:rPr>
        <w:t>描</w:t>
      </w:r>
      <w:r w:rsidR="003A63E5" w:rsidRPr="00F229DF">
        <w:rPr>
          <w:rFonts w:ascii="標楷體" w:eastAsia="標楷體" w:hAnsi="標楷體" w:hint="eastAsia"/>
          <w:szCs w:val="24"/>
        </w:rPr>
        <w:t>或拍攝成圖檔</w:t>
      </w:r>
      <w:r w:rsidRPr="00F229DF">
        <w:rPr>
          <w:rFonts w:ascii="標楷體" w:eastAsia="標楷體" w:hAnsi="標楷體" w:hint="eastAsia"/>
          <w:szCs w:val="24"/>
        </w:rPr>
        <w:t>後</w:t>
      </w:r>
      <w:r w:rsidR="003A1B4B">
        <w:rPr>
          <w:rFonts w:ascii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連同作品</w:t>
      </w:r>
      <w:r w:rsidR="0006657F">
        <w:rPr>
          <w:rFonts w:ascii="標楷體" w:eastAsia="標楷體" w:hAnsi="標楷體" w:hint="eastAsia"/>
          <w:szCs w:val="24"/>
        </w:rPr>
        <w:t>表</w:t>
      </w:r>
      <w:r w:rsidRPr="00D03B73">
        <w:rPr>
          <w:rFonts w:ascii="標楷體" w:eastAsia="標楷體" w:hAnsi="標楷體" w:hint="eastAsia"/>
          <w:szCs w:val="24"/>
        </w:rPr>
        <w:t>上傳信聯社郵件信箱(</w:t>
      </w:r>
      <w:r w:rsidR="004B17F1" w:rsidRPr="004B17F1">
        <w:rPr>
          <w:rFonts w:ascii="標楷體" w:eastAsia="標楷體" w:hAnsi="標楷體"/>
          <w:szCs w:val="24"/>
        </w:rPr>
        <w:t>nfcc.event@gmail.com</w:t>
      </w:r>
      <w:r w:rsidRPr="00D03B73">
        <w:rPr>
          <w:rFonts w:ascii="標楷體" w:eastAsia="標楷體" w:hAnsi="標楷體" w:hint="eastAsia"/>
          <w:szCs w:val="24"/>
        </w:rPr>
        <w:t>)完成投稿，郵件主旨:【投稿】-</w:t>
      </w:r>
      <w:r w:rsidR="00B52049" w:rsidRPr="00B52049">
        <w:rPr>
          <w:rFonts w:ascii="標楷體" w:eastAsia="標楷體" w:hAnsi="標楷體" w:hint="eastAsia"/>
          <w:szCs w:val="24"/>
        </w:rPr>
        <w:t>「我們的信用合作社」手機攝影比賽</w:t>
      </w:r>
      <w:r>
        <w:rPr>
          <w:rFonts w:ascii="細明體" w:eastAsia="細明體" w:hAnsi="細明體" w:hint="eastAsia"/>
          <w:szCs w:val="24"/>
        </w:rPr>
        <w:t>。</w:t>
      </w:r>
    </w:p>
    <w:p w14:paraId="795A46FE" w14:textId="6CE8A378" w:rsidR="00CA5BE7" w:rsidRDefault="00CA5BE7" w:rsidP="00CA5BE7">
      <w:pPr>
        <w:spacing w:line="480" w:lineRule="exact"/>
        <w:jc w:val="center"/>
        <w:rPr>
          <w:rFonts w:ascii="標楷體" w:eastAsia="標楷體" w:hAnsi="標楷體" w:cs="Mangal"/>
          <w:b/>
          <w:bCs/>
          <w:sz w:val="32"/>
          <w:szCs w:val="28"/>
        </w:rPr>
      </w:pPr>
    </w:p>
    <w:p w14:paraId="11C17FFA" w14:textId="5B31FE5F" w:rsidR="002130C8" w:rsidRDefault="002130C8" w:rsidP="00CA5BE7">
      <w:pPr>
        <w:spacing w:line="480" w:lineRule="exact"/>
        <w:jc w:val="center"/>
        <w:rPr>
          <w:rFonts w:ascii="標楷體" w:eastAsia="標楷體" w:hAnsi="標楷體" w:cs="Mangal"/>
          <w:b/>
          <w:bCs/>
          <w:sz w:val="32"/>
          <w:szCs w:val="28"/>
        </w:rPr>
      </w:pPr>
    </w:p>
    <w:p w14:paraId="4854D8AC" w14:textId="69C34E46" w:rsidR="00CA5BE7" w:rsidRPr="00CA5BE7" w:rsidRDefault="00CA5BE7" w:rsidP="00CA5BE7">
      <w:pPr>
        <w:spacing w:line="480" w:lineRule="exact"/>
        <w:jc w:val="center"/>
        <w:rPr>
          <w:rFonts w:ascii="標楷體" w:eastAsia="標楷體" w:hAnsi="標楷體" w:cs="Mangal"/>
          <w:b/>
          <w:bCs/>
          <w:sz w:val="32"/>
          <w:szCs w:val="28"/>
        </w:rPr>
      </w:pPr>
      <w:r w:rsidRPr="00CA5BE7">
        <w:rPr>
          <w:rFonts w:ascii="標楷體" w:eastAsia="標楷體" w:hAnsi="標楷體" w:cs="Mangal" w:hint="eastAsia"/>
          <w:b/>
          <w:bCs/>
          <w:sz w:val="32"/>
          <w:szCs w:val="28"/>
        </w:rPr>
        <w:lastRenderedPageBreak/>
        <w:t>中 華 民 國 信 用 合 作 社 聯 合 社</w:t>
      </w:r>
    </w:p>
    <w:p w14:paraId="4A8C7319" w14:textId="2153ADE8" w:rsidR="00CA5BE7" w:rsidRDefault="002130C8" w:rsidP="00C12641">
      <w:pPr>
        <w:spacing w:line="480" w:lineRule="exact"/>
        <w:jc w:val="center"/>
        <w:rPr>
          <w:rFonts w:ascii="標楷體" w:eastAsia="標楷體" w:hAnsi="標楷體" w:cs="Mangal"/>
          <w:b/>
          <w:bCs/>
          <w:sz w:val="32"/>
          <w:szCs w:val="28"/>
        </w:rPr>
      </w:pPr>
      <w:r w:rsidRPr="002130C8">
        <w:rPr>
          <w:rFonts w:ascii="標楷體" w:eastAsia="標楷體" w:hAnsi="標楷體" w:cs="Mangal" w:hint="eastAsia"/>
          <w:b/>
          <w:bCs/>
          <w:sz w:val="32"/>
          <w:szCs w:val="28"/>
        </w:rPr>
        <w:t>手機攝影</w:t>
      </w:r>
      <w:r w:rsidR="00CA5BE7" w:rsidRPr="00CA5BE7">
        <w:rPr>
          <w:rFonts w:ascii="標楷體" w:eastAsia="標楷體" w:hAnsi="標楷體" w:cs="Mangal" w:hint="eastAsia"/>
          <w:b/>
          <w:bCs/>
          <w:sz w:val="32"/>
          <w:szCs w:val="28"/>
        </w:rPr>
        <w:t>比賽著作授權書</w:t>
      </w:r>
    </w:p>
    <w:p w14:paraId="0B52D618" w14:textId="77777777" w:rsidR="00C12641" w:rsidRPr="00CA5BE7" w:rsidRDefault="00C12641" w:rsidP="00C12641">
      <w:pPr>
        <w:spacing w:line="480" w:lineRule="exact"/>
        <w:jc w:val="center"/>
        <w:rPr>
          <w:rFonts w:ascii="標楷體" w:eastAsia="標楷體" w:hAnsi="標楷體" w:cs="Mangal"/>
          <w:b/>
          <w:bCs/>
          <w:sz w:val="32"/>
          <w:szCs w:val="28"/>
        </w:rPr>
      </w:pPr>
    </w:p>
    <w:p w14:paraId="09286F83" w14:textId="0EEAAE7F" w:rsidR="00CA5BE7" w:rsidRPr="00CA5BE7" w:rsidRDefault="00CA5BE7" w:rsidP="00CA5BE7">
      <w:pPr>
        <w:spacing w:afterLines="50" w:after="180"/>
        <w:jc w:val="right"/>
        <w:rPr>
          <w:rFonts w:cs="Mangal"/>
        </w:rPr>
      </w:pPr>
      <w:r w:rsidRPr="00CA5BE7">
        <w:rPr>
          <w:rFonts w:ascii="標楷體" w:eastAsia="標楷體" w:hAnsi="標楷體" w:cs="Mangal" w:hint="eastAsia"/>
          <w:b/>
          <w:bCs/>
          <w:sz w:val="32"/>
          <w:szCs w:val="28"/>
        </w:rPr>
        <w:t xml:space="preserve">               </w:t>
      </w:r>
      <w:r w:rsidRPr="00CA5BE7">
        <w:rPr>
          <w:rFonts w:ascii="標楷體" w:eastAsia="標楷體" w:hAnsi="標楷體" w:cs="Mangal" w:hint="eastAsia"/>
        </w:rPr>
        <w:t>參賽編號：</w:t>
      </w:r>
      <w:r w:rsidRPr="00CA5BE7">
        <w:rPr>
          <w:rFonts w:ascii="標楷體" w:eastAsia="標楷體" w:hAnsi="標楷體" w:cs="Mangal" w:hint="eastAsia"/>
          <w:u w:val="single"/>
        </w:rPr>
        <w:t xml:space="preserve">        </w:t>
      </w:r>
      <w:r w:rsidR="00D313B7">
        <w:rPr>
          <w:rFonts w:ascii="標楷體" w:eastAsia="標楷體" w:hAnsi="標楷體" w:cs="Mangal"/>
          <w:u w:val="single"/>
        </w:rPr>
        <w:t xml:space="preserve"> </w:t>
      </w:r>
      <w:r w:rsidRPr="00CA5BE7">
        <w:rPr>
          <w:rFonts w:ascii="標楷體" w:eastAsia="標楷體" w:hAnsi="標楷體" w:cs="Mangal" w:hint="eastAsia"/>
        </w:rPr>
        <w:t xml:space="preserve"> </w:t>
      </w:r>
      <w:r w:rsidRPr="00CA5BE7">
        <w:rPr>
          <w:rFonts w:ascii="標楷體" w:eastAsia="標楷體" w:hAnsi="標楷體" w:cs="Mangal" w:hint="eastAsia"/>
          <w:sz w:val="20"/>
          <w:szCs w:val="20"/>
        </w:rPr>
        <w:t>(信聯社填寫)</w:t>
      </w:r>
    </w:p>
    <w:p w14:paraId="6F4A9781" w14:textId="2E4AD44D" w:rsidR="00CA5BE7" w:rsidRPr="00CA5BE7" w:rsidRDefault="00CA5BE7" w:rsidP="00D313B7">
      <w:pPr>
        <w:suppressAutoHyphens/>
        <w:spacing w:line="600" w:lineRule="exact"/>
        <w:ind w:rightChars="-35" w:right="-84"/>
        <w:rPr>
          <w:rFonts w:ascii="標楷體" w:eastAsia="標楷體" w:hAnsi="標楷體"/>
          <w:sz w:val="28"/>
          <w:szCs w:val="28"/>
          <w:lang w:bidi="hi-IN"/>
        </w:rPr>
      </w:pPr>
      <w:r w:rsidRPr="0013118F">
        <w:rPr>
          <w:rFonts w:ascii="標楷體" w:eastAsia="標楷體" w:hAnsi="標楷體" w:hint="eastAsia"/>
          <w:color w:val="FF0000"/>
          <w:sz w:val="28"/>
          <w:szCs w:val="28"/>
          <w:lang w:bidi="hi-IN"/>
        </w:rPr>
        <w:t>本人</w:t>
      </w:r>
      <w:r w:rsidRPr="0013118F">
        <w:rPr>
          <w:rFonts w:ascii="標楷體" w:eastAsia="標楷體" w:hAnsi="標楷體" w:hint="eastAsia"/>
          <w:color w:val="FF0000"/>
          <w:sz w:val="28"/>
          <w:szCs w:val="28"/>
          <w:u w:val="single"/>
          <w:lang w:bidi="hi-IN"/>
        </w:rPr>
        <w:t xml:space="preserve">                </w:t>
      </w:r>
      <w:r w:rsidRPr="00CA5BE7">
        <w:rPr>
          <w:rFonts w:ascii="標楷體" w:eastAsia="標楷體" w:hAnsi="標楷體" w:hint="eastAsia"/>
          <w:sz w:val="28"/>
          <w:szCs w:val="28"/>
          <w:lang w:bidi="hi-IN"/>
        </w:rPr>
        <w:t>已</w:t>
      </w:r>
      <w:r w:rsidRPr="00CA5BE7">
        <w:rPr>
          <w:rFonts w:ascii="標楷體" w:eastAsia="標楷體" w:hAnsi="標楷體" w:cs="Mangal" w:hint="eastAsia"/>
          <w:sz w:val="28"/>
          <w:szCs w:val="28"/>
          <w:lang w:bidi="hi-IN"/>
        </w:rPr>
        <w:t>詳閱</w:t>
      </w:r>
      <w:r w:rsidRPr="00CA5BE7">
        <w:rPr>
          <w:rFonts w:ascii="標楷體" w:eastAsia="標楷體" w:hAnsi="標楷體" w:hint="eastAsia"/>
          <w:sz w:val="28"/>
          <w:szCs w:val="28"/>
          <w:lang w:bidi="hi-IN"/>
        </w:rPr>
        <w:t>中華民國信用合作社聯合社</w:t>
      </w:r>
      <w:r w:rsidR="00C12641" w:rsidRPr="00C12641">
        <w:rPr>
          <w:rFonts w:ascii="標楷體" w:eastAsia="標楷體" w:hAnsi="標楷體" w:hint="eastAsia"/>
          <w:sz w:val="28"/>
          <w:szCs w:val="28"/>
          <w:lang w:bidi="hi-IN"/>
        </w:rPr>
        <w:t>手機攝影比賽</w:t>
      </w:r>
      <w:r w:rsidRPr="00CA5BE7">
        <w:rPr>
          <w:rFonts w:ascii="標楷體" w:eastAsia="標楷體" w:hAnsi="標楷體" w:hint="eastAsia"/>
          <w:sz w:val="28"/>
          <w:szCs w:val="28"/>
          <w:lang w:bidi="hi-IN"/>
        </w:rPr>
        <w:t>辦法，同意依規定繳交參賽作品參與本活動</w:t>
      </w:r>
      <w:r w:rsidRPr="00CA5BE7">
        <w:rPr>
          <w:rFonts w:ascii="新細明體" w:hAnsi="新細明體" w:hint="eastAsia"/>
          <w:sz w:val="28"/>
          <w:szCs w:val="28"/>
          <w:lang w:bidi="hi-IN"/>
        </w:rPr>
        <w:t>，</w:t>
      </w:r>
      <w:r w:rsidRPr="00CA5BE7">
        <w:rPr>
          <w:rFonts w:ascii="標楷體" w:eastAsia="標楷體" w:hAnsi="標楷體" w:hint="eastAsia"/>
          <w:sz w:val="28"/>
          <w:szCs w:val="28"/>
          <w:lang w:bidi="hi-IN"/>
        </w:rPr>
        <w:t>並</w:t>
      </w:r>
      <w:r w:rsidRPr="00CA5BE7">
        <w:rPr>
          <w:rFonts w:ascii="標楷體" w:eastAsia="標楷體" w:hAnsi="標楷體" w:hint="eastAsia"/>
          <w:sz w:val="28"/>
          <w:szCs w:val="24"/>
          <w:lang w:bidi="hi-IN"/>
        </w:rPr>
        <w:t>願意遵守下列規定：</w:t>
      </w:r>
    </w:p>
    <w:p w14:paraId="1BA3226E" w14:textId="77777777" w:rsidR="00CA5BE7" w:rsidRPr="00CA5BE7" w:rsidRDefault="00CA5BE7" w:rsidP="00CA5BE7">
      <w:pPr>
        <w:numPr>
          <w:ilvl w:val="0"/>
          <w:numId w:val="2"/>
        </w:numPr>
        <w:spacing w:line="460" w:lineRule="exact"/>
        <w:rPr>
          <w:rFonts w:ascii="標楷體" w:eastAsia="標楷體" w:hAnsi="標楷體" w:cs="Mangal"/>
          <w:sz w:val="28"/>
          <w:szCs w:val="28"/>
          <w:lang w:bidi="hi-IN"/>
        </w:rPr>
      </w:pPr>
      <w:r w:rsidRPr="00CA5BE7">
        <w:rPr>
          <w:rFonts w:ascii="標楷體" w:eastAsia="標楷體" w:hAnsi="標楷體" w:cs="Mangal" w:hint="eastAsia"/>
          <w:sz w:val="28"/>
          <w:szCs w:val="28"/>
          <w:lang w:bidi="hi-IN"/>
        </w:rPr>
        <w:t>所有參賽作品必須為尚未以任何形式公開發表於各類媒體之新作，且無抄襲仿冒情事者。主辦單位若發現參賽作品有違反本活動辧法所列規定者，參賽者須自行負完全之責任且主辦單位將取消其參賽資格。若為得獎作品，則追回已頒發獎狀及獎金(品)，並公告之。如造成第三者之權益損失，</w:t>
      </w:r>
      <w:r w:rsidRPr="00CA5BE7">
        <w:rPr>
          <w:rFonts w:ascii="標楷體" w:eastAsia="標楷體" w:hAnsi="標楷體" w:cs="Mangal" w:hint="eastAsia"/>
          <w:b/>
          <w:sz w:val="28"/>
          <w:szCs w:val="28"/>
          <w:u w:val="thick"/>
          <w:lang w:bidi="hi-IN"/>
        </w:rPr>
        <w:t>參賽者須自行負擔相關法律責任</w:t>
      </w:r>
      <w:r w:rsidRPr="00CA5BE7">
        <w:rPr>
          <w:rFonts w:ascii="標楷體" w:eastAsia="標楷體" w:hAnsi="標楷體" w:cs="Mangal" w:hint="eastAsia"/>
          <w:sz w:val="28"/>
          <w:szCs w:val="28"/>
          <w:lang w:bidi="hi-IN"/>
        </w:rPr>
        <w:t>，不得異議。</w:t>
      </w:r>
    </w:p>
    <w:p w14:paraId="5C6CA575" w14:textId="77777777" w:rsidR="00CA5BE7" w:rsidRPr="00CA5BE7" w:rsidRDefault="00CA5BE7" w:rsidP="00CA5BE7">
      <w:pPr>
        <w:numPr>
          <w:ilvl w:val="0"/>
          <w:numId w:val="2"/>
        </w:numPr>
        <w:spacing w:line="460" w:lineRule="exact"/>
        <w:rPr>
          <w:rFonts w:ascii="標楷體" w:eastAsia="標楷體" w:hAnsi="標楷體" w:cs="Mangal"/>
        </w:rPr>
      </w:pPr>
      <w:r w:rsidRPr="00CA5BE7">
        <w:rPr>
          <w:rFonts w:ascii="標楷體" w:eastAsia="標楷體" w:hAnsi="標楷體" w:cs="Mangal" w:hint="eastAsia"/>
          <w:sz w:val="28"/>
          <w:szCs w:val="28"/>
        </w:rPr>
        <w:t>本人同意並了解得獎作品使用權歸主辦單位所有，並保留編修之權利。主辦或協辦單位有權行使一切重製及無限次公開宣傳、發表、出版、佈置、展覽、刊登報章雜誌或印製書冊等，相關權利均</w:t>
      </w:r>
      <w:proofErr w:type="gramStart"/>
      <w:r w:rsidRPr="00CA5BE7">
        <w:rPr>
          <w:rFonts w:ascii="標楷體" w:eastAsia="標楷體" w:hAnsi="標楷體" w:cs="Mangal" w:hint="eastAsia"/>
          <w:sz w:val="28"/>
          <w:szCs w:val="28"/>
        </w:rPr>
        <w:t>不另致</w:t>
      </w:r>
      <w:proofErr w:type="gramEnd"/>
      <w:r w:rsidRPr="00CA5BE7">
        <w:rPr>
          <w:rFonts w:ascii="標楷體" w:eastAsia="標楷體" w:hAnsi="標楷體" w:cs="Mangal" w:hint="eastAsia"/>
          <w:sz w:val="28"/>
          <w:szCs w:val="28"/>
        </w:rPr>
        <w:t>酬。</w:t>
      </w:r>
    </w:p>
    <w:p w14:paraId="4878969F" w14:textId="77777777" w:rsid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</w:p>
    <w:p w14:paraId="4AD4E742" w14:textId="77777777" w:rsidR="00D313B7" w:rsidRDefault="00D313B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</w:p>
    <w:p w14:paraId="1DE8CC4E" w14:textId="77777777" w:rsidR="00D313B7" w:rsidRPr="00CA5BE7" w:rsidRDefault="00D313B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</w:p>
    <w:p w14:paraId="55373724" w14:textId="77777777" w:rsidR="00CA5BE7" w:rsidRP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pacing w:val="-12"/>
          <w:szCs w:val="24"/>
          <w:lang w:bidi="hi-IN"/>
        </w:rPr>
      </w:pPr>
      <w:r w:rsidRPr="00CA5BE7">
        <w:rPr>
          <w:rFonts w:ascii="標楷體" w:eastAsia="標楷體" w:hAnsi="標楷體" w:cs="Mangal" w:hint="eastAsia"/>
          <w:color w:val="FF0000"/>
          <w:szCs w:val="24"/>
          <w:lang w:bidi="hi-IN"/>
        </w:rPr>
        <w:t>參賽者簽章</w:t>
      </w:r>
      <w:r w:rsidRPr="00CA5BE7">
        <w:rPr>
          <w:rFonts w:ascii="標楷體" w:eastAsia="標楷體" w:hAnsi="標楷體" w:cs="Mangal" w:hint="eastAsia"/>
          <w:szCs w:val="24"/>
          <w:lang w:bidi="hi-IN"/>
        </w:rPr>
        <w:t>：</w:t>
      </w:r>
      <w:r w:rsidRPr="00CA5BE7">
        <w:rPr>
          <w:rFonts w:ascii="標楷體" w:eastAsia="標楷體" w:hAnsi="標楷體" w:cs="Mangal" w:hint="eastAsia"/>
          <w:szCs w:val="24"/>
          <w:u w:val="single"/>
          <w:lang w:bidi="hi-IN"/>
        </w:rPr>
        <w:t xml:space="preserve">                           </w:t>
      </w:r>
      <w:r w:rsidRPr="00CA5BE7">
        <w:rPr>
          <w:rFonts w:ascii="標楷體" w:eastAsia="標楷體" w:hAnsi="標楷體" w:cs="Mangal" w:hint="eastAsia"/>
          <w:color w:val="FF0000"/>
          <w:szCs w:val="24"/>
          <w:lang w:bidi="hi-IN"/>
        </w:rPr>
        <w:t>(</w:t>
      </w:r>
      <w:r w:rsidRPr="00CA5BE7">
        <w:rPr>
          <w:rFonts w:ascii="標楷體" w:eastAsia="標楷體" w:hAnsi="標楷體" w:cs="Mangal" w:hint="eastAsia"/>
          <w:b/>
          <w:color w:val="FF0000"/>
          <w:spacing w:val="-12"/>
          <w:szCs w:val="24"/>
          <w:lang w:bidi="hi-IN"/>
        </w:rPr>
        <w:t>請親筆簽名)</w:t>
      </w:r>
    </w:p>
    <w:p w14:paraId="424B30B3" w14:textId="77777777" w:rsidR="00CA5BE7" w:rsidRP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</w:p>
    <w:p w14:paraId="59982DF3" w14:textId="77777777" w:rsidR="00CA5BE7" w:rsidRPr="00CA5BE7" w:rsidRDefault="00CA5BE7" w:rsidP="00CA5BE7">
      <w:pPr>
        <w:suppressAutoHyphens/>
        <w:spacing w:line="460" w:lineRule="exact"/>
        <w:rPr>
          <w:rFonts w:ascii="Liberation Serif" w:hAnsi="Liberation Serif" w:cs="Mangal" w:hint="eastAsia"/>
          <w:szCs w:val="24"/>
          <w:lang w:bidi="hi-IN"/>
        </w:rPr>
      </w:pPr>
      <w:r w:rsidRPr="00CA5BE7">
        <w:rPr>
          <w:rFonts w:ascii="標楷體" w:eastAsia="標楷體" w:hAnsi="標楷體" w:cs="Mangal" w:hint="eastAsia"/>
          <w:szCs w:val="24"/>
          <w:lang w:bidi="hi-IN"/>
        </w:rPr>
        <w:t>身分證統一編號：</w:t>
      </w:r>
      <w:r w:rsidRPr="00CA5BE7">
        <w:rPr>
          <w:rFonts w:ascii="標楷體" w:eastAsia="標楷體" w:hAnsi="標楷體" w:cs="Mangal" w:hint="eastAsia"/>
          <w:szCs w:val="24"/>
          <w:u w:val="single"/>
          <w:lang w:bidi="hi-IN"/>
        </w:rPr>
        <w:t xml:space="preserve">                       </w:t>
      </w:r>
      <w:r w:rsidRPr="00CA5BE7">
        <w:rPr>
          <w:rFonts w:ascii="標楷體" w:eastAsia="標楷體" w:hAnsi="標楷體" w:cs="Mangal" w:hint="eastAsia"/>
          <w:szCs w:val="24"/>
          <w:lang w:bidi="hi-IN"/>
        </w:rPr>
        <w:t>電話：</w:t>
      </w:r>
      <w:r w:rsidRPr="00CA5BE7">
        <w:rPr>
          <w:rFonts w:ascii="標楷體" w:eastAsia="標楷體" w:hAnsi="標楷體" w:cs="Mangal" w:hint="eastAsia"/>
          <w:szCs w:val="24"/>
          <w:u w:val="single"/>
          <w:lang w:bidi="hi-IN"/>
        </w:rPr>
        <w:t xml:space="preserve">                          　    </w:t>
      </w:r>
    </w:p>
    <w:p w14:paraId="3E27A4D6" w14:textId="77777777" w:rsidR="00CA5BE7" w:rsidRP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  <w:r w:rsidRPr="00CA5BE7">
        <w:rPr>
          <w:rFonts w:ascii="標楷體" w:eastAsia="標楷體" w:hAnsi="標楷體" w:cs="Mangal" w:hint="eastAsia"/>
          <w:szCs w:val="24"/>
          <w:lang w:bidi="hi-IN"/>
        </w:rPr>
        <w:t xml:space="preserve">   </w:t>
      </w:r>
    </w:p>
    <w:p w14:paraId="11EB6C41" w14:textId="77777777" w:rsidR="00CA5BE7" w:rsidRP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  <w:r w:rsidRPr="00CA5BE7">
        <w:rPr>
          <w:rFonts w:ascii="標楷體" w:eastAsia="標楷體" w:hAnsi="標楷體" w:cs="Mangal" w:hint="eastAsia"/>
          <w:szCs w:val="24"/>
          <w:lang w:bidi="hi-IN"/>
        </w:rPr>
        <w:t>聯絡地址：___________________________________________________________________</w:t>
      </w:r>
    </w:p>
    <w:p w14:paraId="0FA4AA2C" w14:textId="77777777" w:rsidR="00CA5BE7" w:rsidRP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</w:p>
    <w:p w14:paraId="3B210212" w14:textId="77777777" w:rsidR="00CA5BE7" w:rsidRPr="00CA5BE7" w:rsidRDefault="00CA5BE7" w:rsidP="00CA5BE7">
      <w:pPr>
        <w:suppressAutoHyphens/>
        <w:spacing w:line="460" w:lineRule="exact"/>
        <w:rPr>
          <w:rFonts w:ascii="微軟正黑體" w:eastAsia="微軟正黑體" w:hAnsi="微軟正黑體" w:cs="Mangal"/>
          <w:szCs w:val="24"/>
          <w:lang w:bidi="hi-IN"/>
        </w:rPr>
      </w:pPr>
      <w:r w:rsidRPr="00CA5BE7">
        <w:rPr>
          <w:rFonts w:ascii="標楷體" w:eastAsia="標楷體" w:hAnsi="標楷體" w:cs="Mangal" w:hint="eastAsia"/>
          <w:color w:val="FF0000"/>
          <w:szCs w:val="24"/>
          <w:lang w:bidi="hi-IN"/>
        </w:rPr>
        <w:t>法定代理人簽章</w:t>
      </w:r>
      <w:r w:rsidRPr="00CA5BE7">
        <w:rPr>
          <w:rFonts w:ascii="標楷體" w:eastAsia="標楷體" w:hAnsi="標楷體" w:cs="Mangal" w:hint="eastAsia"/>
          <w:szCs w:val="24"/>
          <w:lang w:bidi="hi-IN"/>
        </w:rPr>
        <w:t>：______________________</w:t>
      </w:r>
      <w:r w:rsidRPr="00CA5BE7">
        <w:rPr>
          <w:rFonts w:ascii="標楷體" w:eastAsia="標楷體" w:hAnsi="標楷體" w:cs="Mangal" w:hint="eastAsia"/>
          <w:color w:val="FF0000"/>
          <w:szCs w:val="24"/>
          <w:lang w:bidi="hi-IN"/>
        </w:rPr>
        <w:t>_</w:t>
      </w:r>
      <w:r w:rsidRPr="00CA5BE7">
        <w:rPr>
          <w:rFonts w:ascii="標楷體" w:eastAsia="標楷體" w:hAnsi="標楷體" w:cs="Mangal" w:hint="eastAsia"/>
          <w:b/>
          <w:bCs/>
          <w:color w:val="FF0000"/>
          <w:szCs w:val="24"/>
          <w:lang w:bidi="hi-IN"/>
        </w:rPr>
        <w:t>(未成年參賽者)</w:t>
      </w:r>
    </w:p>
    <w:p w14:paraId="7C594D31" w14:textId="77777777" w:rsidR="00CA5BE7" w:rsidRP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</w:p>
    <w:p w14:paraId="6862D048" w14:textId="77777777" w:rsid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  <w:r w:rsidRPr="00CA5BE7">
        <w:rPr>
          <w:rFonts w:ascii="標楷體" w:eastAsia="標楷體" w:hAnsi="標楷體" w:cs="Mangal" w:hint="eastAsia"/>
          <w:szCs w:val="24"/>
          <w:lang w:bidi="hi-IN"/>
        </w:rPr>
        <w:t>身分證統一編號：</w:t>
      </w:r>
      <w:r w:rsidRPr="00CA5BE7">
        <w:rPr>
          <w:rFonts w:ascii="標楷體" w:eastAsia="標楷體" w:hAnsi="標楷體" w:cs="Mangal" w:hint="eastAsia"/>
          <w:szCs w:val="24"/>
          <w:u w:val="single"/>
          <w:lang w:bidi="hi-IN"/>
        </w:rPr>
        <w:t xml:space="preserve">                       </w:t>
      </w:r>
    </w:p>
    <w:p w14:paraId="0DFB13A9" w14:textId="77777777" w:rsid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</w:p>
    <w:p w14:paraId="5CBBA72E" w14:textId="77777777" w:rsidR="00CA5BE7" w:rsidRDefault="00CA5BE7" w:rsidP="00CA5BE7">
      <w:pPr>
        <w:suppressAutoHyphens/>
        <w:spacing w:line="460" w:lineRule="exact"/>
        <w:rPr>
          <w:rFonts w:ascii="標楷體" w:eastAsia="標楷體" w:hAnsi="標楷體" w:cs="Tahoma"/>
          <w:spacing w:val="132"/>
          <w:sz w:val="32"/>
          <w:szCs w:val="32"/>
        </w:rPr>
      </w:pPr>
    </w:p>
    <w:p w14:paraId="3CFDC5D1" w14:textId="0A7C6D64" w:rsidR="00CA5BE7" w:rsidRPr="00CA5BE7" w:rsidRDefault="00CA5BE7" w:rsidP="00CA5BE7">
      <w:pPr>
        <w:suppressAutoHyphens/>
        <w:spacing w:line="460" w:lineRule="exact"/>
        <w:rPr>
          <w:rFonts w:ascii="標楷體" w:eastAsia="標楷體" w:hAnsi="標楷體" w:cs="Mangal"/>
          <w:szCs w:val="24"/>
          <w:lang w:bidi="hi-IN"/>
        </w:rPr>
      </w:pPr>
      <w:r w:rsidRPr="00CA5BE7">
        <w:rPr>
          <w:rFonts w:ascii="標楷體" w:eastAsia="標楷體" w:hAnsi="標楷體" w:cs="Tahoma" w:hint="eastAsia"/>
          <w:spacing w:val="132"/>
          <w:sz w:val="32"/>
          <w:szCs w:val="32"/>
        </w:rPr>
        <w:t>中  華  民  國11</w:t>
      </w:r>
      <w:r w:rsidR="00276AB6">
        <w:rPr>
          <w:rFonts w:ascii="標楷體" w:eastAsia="標楷體" w:hAnsi="標楷體" w:cs="Tahoma" w:hint="eastAsia"/>
          <w:spacing w:val="132"/>
          <w:sz w:val="32"/>
          <w:szCs w:val="32"/>
        </w:rPr>
        <w:t>3</w:t>
      </w:r>
      <w:r w:rsidRPr="00CA5BE7">
        <w:rPr>
          <w:rFonts w:ascii="標楷體" w:eastAsia="標楷體" w:hAnsi="標楷體" w:cs="Tahoma" w:hint="eastAsia"/>
          <w:spacing w:val="132"/>
          <w:sz w:val="32"/>
          <w:szCs w:val="32"/>
        </w:rPr>
        <w:t>年 月  日</w:t>
      </w:r>
    </w:p>
    <w:p w14:paraId="070DD0EA" w14:textId="77777777" w:rsidR="00CA5BE7" w:rsidRPr="00311BA2" w:rsidRDefault="00CA5BE7" w:rsidP="00CA5BE7">
      <w:pPr>
        <w:rPr>
          <w:rFonts w:ascii="標楷體" w:eastAsia="標楷體" w:hAnsi="標楷體"/>
          <w:szCs w:val="24"/>
        </w:rPr>
      </w:pPr>
    </w:p>
    <w:sectPr w:rsidR="00CA5BE7" w:rsidRPr="00311BA2" w:rsidSect="00CB651E">
      <w:pgSz w:w="11906" w:h="16838"/>
      <w:pgMar w:top="993" w:right="1274" w:bottom="284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B66AD" w14:textId="77777777" w:rsidR="00CB651E" w:rsidRDefault="00CB651E" w:rsidP="009808E7">
      <w:r>
        <w:separator/>
      </w:r>
    </w:p>
  </w:endnote>
  <w:endnote w:type="continuationSeparator" w:id="0">
    <w:p w14:paraId="3F1E71C9" w14:textId="77777777" w:rsidR="00CB651E" w:rsidRDefault="00CB651E" w:rsidP="009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新細明體"/>
    <w:charset w:val="88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1A2374" w14:textId="77777777" w:rsidR="00CB651E" w:rsidRDefault="00CB651E" w:rsidP="009808E7">
      <w:r>
        <w:separator/>
      </w:r>
    </w:p>
  </w:footnote>
  <w:footnote w:type="continuationSeparator" w:id="0">
    <w:p w14:paraId="31A6A56B" w14:textId="77777777" w:rsidR="00CB651E" w:rsidRDefault="00CB651E" w:rsidP="0098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4D4B19"/>
    <w:multiLevelType w:val="multilevel"/>
    <w:tmpl w:val="82E4D7F8"/>
    <w:lvl w:ilvl="0">
      <w:start w:val="1"/>
      <w:numFmt w:val="taiwaneseCountingThousand"/>
      <w:lvlText w:val="%1、"/>
      <w:lvlJc w:val="left"/>
      <w:pPr>
        <w:ind w:left="840" w:hanging="72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FA83160"/>
    <w:multiLevelType w:val="hybridMultilevel"/>
    <w:tmpl w:val="27C4E366"/>
    <w:lvl w:ilvl="0" w:tplc="3A5E837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74542">
    <w:abstractNumId w:val="1"/>
  </w:num>
  <w:num w:numId="2" w16cid:durableId="1765419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24"/>
    <w:rsid w:val="000006A0"/>
    <w:rsid w:val="0000494F"/>
    <w:rsid w:val="00012BC2"/>
    <w:rsid w:val="00015F9C"/>
    <w:rsid w:val="00023D03"/>
    <w:rsid w:val="00024BC5"/>
    <w:rsid w:val="00030908"/>
    <w:rsid w:val="000316C8"/>
    <w:rsid w:val="0003410F"/>
    <w:rsid w:val="000346E4"/>
    <w:rsid w:val="00035565"/>
    <w:rsid w:val="00042638"/>
    <w:rsid w:val="000459D5"/>
    <w:rsid w:val="000464DA"/>
    <w:rsid w:val="00053008"/>
    <w:rsid w:val="0006121F"/>
    <w:rsid w:val="0006203B"/>
    <w:rsid w:val="0006657F"/>
    <w:rsid w:val="00067AE3"/>
    <w:rsid w:val="00076F58"/>
    <w:rsid w:val="000808F7"/>
    <w:rsid w:val="000940E7"/>
    <w:rsid w:val="000B0B5A"/>
    <w:rsid w:val="000C5750"/>
    <w:rsid w:val="000C5D7D"/>
    <w:rsid w:val="000C6546"/>
    <w:rsid w:val="000D3FB3"/>
    <w:rsid w:val="000D7CE9"/>
    <w:rsid w:val="000E6E6E"/>
    <w:rsid w:val="000F35C1"/>
    <w:rsid w:val="00116158"/>
    <w:rsid w:val="00130942"/>
    <w:rsid w:val="0013118F"/>
    <w:rsid w:val="00143207"/>
    <w:rsid w:val="001445BF"/>
    <w:rsid w:val="00145CF5"/>
    <w:rsid w:val="00150C26"/>
    <w:rsid w:val="001830A8"/>
    <w:rsid w:val="00185339"/>
    <w:rsid w:val="001A52F6"/>
    <w:rsid w:val="001A5BCA"/>
    <w:rsid w:val="001E0ECA"/>
    <w:rsid w:val="001E2797"/>
    <w:rsid w:val="001F18E9"/>
    <w:rsid w:val="00204DE2"/>
    <w:rsid w:val="00207AF7"/>
    <w:rsid w:val="002121A5"/>
    <w:rsid w:val="002130C8"/>
    <w:rsid w:val="0022372A"/>
    <w:rsid w:val="0022504B"/>
    <w:rsid w:val="00225693"/>
    <w:rsid w:val="00227A3E"/>
    <w:rsid w:val="00233F9C"/>
    <w:rsid w:val="002510D6"/>
    <w:rsid w:val="00271D2C"/>
    <w:rsid w:val="00276AB6"/>
    <w:rsid w:val="00276C08"/>
    <w:rsid w:val="00283854"/>
    <w:rsid w:val="002847C2"/>
    <w:rsid w:val="00294FCE"/>
    <w:rsid w:val="002A03E0"/>
    <w:rsid w:val="002A73C1"/>
    <w:rsid w:val="002C2A08"/>
    <w:rsid w:val="002E2B38"/>
    <w:rsid w:val="002E637F"/>
    <w:rsid w:val="002F2E3D"/>
    <w:rsid w:val="002F375D"/>
    <w:rsid w:val="002F59B8"/>
    <w:rsid w:val="00301D39"/>
    <w:rsid w:val="003042C3"/>
    <w:rsid w:val="00304A0A"/>
    <w:rsid w:val="00310174"/>
    <w:rsid w:val="00311BA2"/>
    <w:rsid w:val="003231CB"/>
    <w:rsid w:val="003254A9"/>
    <w:rsid w:val="00326822"/>
    <w:rsid w:val="00327909"/>
    <w:rsid w:val="003301D8"/>
    <w:rsid w:val="00330D2A"/>
    <w:rsid w:val="00332846"/>
    <w:rsid w:val="003374EC"/>
    <w:rsid w:val="0034001B"/>
    <w:rsid w:val="003768D7"/>
    <w:rsid w:val="00385C80"/>
    <w:rsid w:val="00393E19"/>
    <w:rsid w:val="003A1B4B"/>
    <w:rsid w:val="003A3484"/>
    <w:rsid w:val="003A63E5"/>
    <w:rsid w:val="003B217A"/>
    <w:rsid w:val="003B7FBB"/>
    <w:rsid w:val="003D32AB"/>
    <w:rsid w:val="003D5817"/>
    <w:rsid w:val="003E4EFD"/>
    <w:rsid w:val="003F1C26"/>
    <w:rsid w:val="00405909"/>
    <w:rsid w:val="00414517"/>
    <w:rsid w:val="004152D8"/>
    <w:rsid w:val="004154AA"/>
    <w:rsid w:val="00415C92"/>
    <w:rsid w:val="00417359"/>
    <w:rsid w:val="004207AF"/>
    <w:rsid w:val="0042419B"/>
    <w:rsid w:val="0042459E"/>
    <w:rsid w:val="00426B90"/>
    <w:rsid w:val="004348DC"/>
    <w:rsid w:val="004420EA"/>
    <w:rsid w:val="004534F4"/>
    <w:rsid w:val="00453F6F"/>
    <w:rsid w:val="00456D1F"/>
    <w:rsid w:val="00480165"/>
    <w:rsid w:val="0048683B"/>
    <w:rsid w:val="004871F3"/>
    <w:rsid w:val="004946BD"/>
    <w:rsid w:val="004A063C"/>
    <w:rsid w:val="004A1ACE"/>
    <w:rsid w:val="004A4C9A"/>
    <w:rsid w:val="004B17F1"/>
    <w:rsid w:val="004B5B73"/>
    <w:rsid w:val="004B7278"/>
    <w:rsid w:val="004C3567"/>
    <w:rsid w:val="004D07B1"/>
    <w:rsid w:val="004D1500"/>
    <w:rsid w:val="004D6C21"/>
    <w:rsid w:val="004F11D4"/>
    <w:rsid w:val="004F5CC5"/>
    <w:rsid w:val="00505824"/>
    <w:rsid w:val="00512E23"/>
    <w:rsid w:val="0052007A"/>
    <w:rsid w:val="005205BC"/>
    <w:rsid w:val="00527007"/>
    <w:rsid w:val="00536554"/>
    <w:rsid w:val="0054054C"/>
    <w:rsid w:val="0054109F"/>
    <w:rsid w:val="00541893"/>
    <w:rsid w:val="00557CD5"/>
    <w:rsid w:val="0057487D"/>
    <w:rsid w:val="005A7406"/>
    <w:rsid w:val="005B73B5"/>
    <w:rsid w:val="005D243B"/>
    <w:rsid w:val="005D6A69"/>
    <w:rsid w:val="005E43C4"/>
    <w:rsid w:val="005F0A53"/>
    <w:rsid w:val="006004E5"/>
    <w:rsid w:val="00602FB1"/>
    <w:rsid w:val="00615B39"/>
    <w:rsid w:val="00623688"/>
    <w:rsid w:val="00633892"/>
    <w:rsid w:val="00633E22"/>
    <w:rsid w:val="00641DAE"/>
    <w:rsid w:val="00643FCF"/>
    <w:rsid w:val="006464CF"/>
    <w:rsid w:val="006479B2"/>
    <w:rsid w:val="00661EE7"/>
    <w:rsid w:val="006671C8"/>
    <w:rsid w:val="00667307"/>
    <w:rsid w:val="00671DA5"/>
    <w:rsid w:val="00672422"/>
    <w:rsid w:val="00672F71"/>
    <w:rsid w:val="0067447A"/>
    <w:rsid w:val="006843D5"/>
    <w:rsid w:val="00697EE7"/>
    <w:rsid w:val="006C46E3"/>
    <w:rsid w:val="006C7538"/>
    <w:rsid w:val="006E0EAB"/>
    <w:rsid w:val="006E7AF5"/>
    <w:rsid w:val="00701DF5"/>
    <w:rsid w:val="007352C3"/>
    <w:rsid w:val="00740B14"/>
    <w:rsid w:val="007459BB"/>
    <w:rsid w:val="007708BC"/>
    <w:rsid w:val="00770C9B"/>
    <w:rsid w:val="00770FF2"/>
    <w:rsid w:val="00772481"/>
    <w:rsid w:val="00773428"/>
    <w:rsid w:val="00787065"/>
    <w:rsid w:val="00796742"/>
    <w:rsid w:val="007A318D"/>
    <w:rsid w:val="007B5CF7"/>
    <w:rsid w:val="007C56BB"/>
    <w:rsid w:val="007D6E19"/>
    <w:rsid w:val="007E0341"/>
    <w:rsid w:val="007E35DE"/>
    <w:rsid w:val="00800A77"/>
    <w:rsid w:val="008044F7"/>
    <w:rsid w:val="00807AB7"/>
    <w:rsid w:val="008113D3"/>
    <w:rsid w:val="00815F28"/>
    <w:rsid w:val="00823AF4"/>
    <w:rsid w:val="008343D6"/>
    <w:rsid w:val="00834454"/>
    <w:rsid w:val="008415F6"/>
    <w:rsid w:val="00890DF3"/>
    <w:rsid w:val="008B2208"/>
    <w:rsid w:val="008B4326"/>
    <w:rsid w:val="008B620F"/>
    <w:rsid w:val="008B7E0B"/>
    <w:rsid w:val="008C4849"/>
    <w:rsid w:val="008C6811"/>
    <w:rsid w:val="008D1465"/>
    <w:rsid w:val="008D729E"/>
    <w:rsid w:val="008F184E"/>
    <w:rsid w:val="008F7696"/>
    <w:rsid w:val="0091156D"/>
    <w:rsid w:val="00917D18"/>
    <w:rsid w:val="00920C18"/>
    <w:rsid w:val="00935479"/>
    <w:rsid w:val="009518EE"/>
    <w:rsid w:val="0095795D"/>
    <w:rsid w:val="0096232F"/>
    <w:rsid w:val="00962C78"/>
    <w:rsid w:val="009651B9"/>
    <w:rsid w:val="00967E82"/>
    <w:rsid w:val="00971E5C"/>
    <w:rsid w:val="00980619"/>
    <w:rsid w:val="009808E7"/>
    <w:rsid w:val="00984E7F"/>
    <w:rsid w:val="00993A34"/>
    <w:rsid w:val="009A4710"/>
    <w:rsid w:val="009C0B0D"/>
    <w:rsid w:val="009E0B2F"/>
    <w:rsid w:val="009E1124"/>
    <w:rsid w:val="009F5761"/>
    <w:rsid w:val="009F5E36"/>
    <w:rsid w:val="009F7D05"/>
    <w:rsid w:val="00A03298"/>
    <w:rsid w:val="00A04736"/>
    <w:rsid w:val="00A074A8"/>
    <w:rsid w:val="00A2063D"/>
    <w:rsid w:val="00A22A21"/>
    <w:rsid w:val="00A4635E"/>
    <w:rsid w:val="00A4717D"/>
    <w:rsid w:val="00A53FFF"/>
    <w:rsid w:val="00A60FC3"/>
    <w:rsid w:val="00A62E41"/>
    <w:rsid w:val="00A80760"/>
    <w:rsid w:val="00A87DBC"/>
    <w:rsid w:val="00A950C9"/>
    <w:rsid w:val="00AA026D"/>
    <w:rsid w:val="00AA2C7C"/>
    <w:rsid w:val="00AB3493"/>
    <w:rsid w:val="00AD488F"/>
    <w:rsid w:val="00AE3F56"/>
    <w:rsid w:val="00B1171B"/>
    <w:rsid w:val="00B16AA7"/>
    <w:rsid w:val="00B25B42"/>
    <w:rsid w:val="00B305FE"/>
    <w:rsid w:val="00B35DA2"/>
    <w:rsid w:val="00B36ED8"/>
    <w:rsid w:val="00B373DB"/>
    <w:rsid w:val="00B50665"/>
    <w:rsid w:val="00B52049"/>
    <w:rsid w:val="00B61009"/>
    <w:rsid w:val="00B73B4C"/>
    <w:rsid w:val="00B77596"/>
    <w:rsid w:val="00B84F5A"/>
    <w:rsid w:val="00B8560F"/>
    <w:rsid w:val="00B85BCF"/>
    <w:rsid w:val="00B9629E"/>
    <w:rsid w:val="00B96367"/>
    <w:rsid w:val="00B96972"/>
    <w:rsid w:val="00BB12DE"/>
    <w:rsid w:val="00BB460B"/>
    <w:rsid w:val="00BB6DEB"/>
    <w:rsid w:val="00BD4059"/>
    <w:rsid w:val="00BF099D"/>
    <w:rsid w:val="00C004A5"/>
    <w:rsid w:val="00C12641"/>
    <w:rsid w:val="00C136FD"/>
    <w:rsid w:val="00C16075"/>
    <w:rsid w:val="00C16CFB"/>
    <w:rsid w:val="00C1752B"/>
    <w:rsid w:val="00C26A12"/>
    <w:rsid w:val="00C32900"/>
    <w:rsid w:val="00C330CA"/>
    <w:rsid w:val="00C406F2"/>
    <w:rsid w:val="00C4308F"/>
    <w:rsid w:val="00C512DF"/>
    <w:rsid w:val="00C607C6"/>
    <w:rsid w:val="00C71CCD"/>
    <w:rsid w:val="00C7219E"/>
    <w:rsid w:val="00CA20DB"/>
    <w:rsid w:val="00CA5BE7"/>
    <w:rsid w:val="00CA5FA5"/>
    <w:rsid w:val="00CB0687"/>
    <w:rsid w:val="00CB1BB5"/>
    <w:rsid w:val="00CB651E"/>
    <w:rsid w:val="00CB7EE8"/>
    <w:rsid w:val="00CD2001"/>
    <w:rsid w:val="00CD4894"/>
    <w:rsid w:val="00CD5D2D"/>
    <w:rsid w:val="00CE233D"/>
    <w:rsid w:val="00D008B7"/>
    <w:rsid w:val="00D03B73"/>
    <w:rsid w:val="00D17277"/>
    <w:rsid w:val="00D1791E"/>
    <w:rsid w:val="00D24E7C"/>
    <w:rsid w:val="00D313B7"/>
    <w:rsid w:val="00D31AF5"/>
    <w:rsid w:val="00D40134"/>
    <w:rsid w:val="00D4662F"/>
    <w:rsid w:val="00D54B83"/>
    <w:rsid w:val="00D67D8F"/>
    <w:rsid w:val="00D80F78"/>
    <w:rsid w:val="00D861C6"/>
    <w:rsid w:val="00D867FE"/>
    <w:rsid w:val="00D90BF7"/>
    <w:rsid w:val="00D928C9"/>
    <w:rsid w:val="00D9442A"/>
    <w:rsid w:val="00D94AAF"/>
    <w:rsid w:val="00DA0633"/>
    <w:rsid w:val="00DB06A9"/>
    <w:rsid w:val="00DB1D52"/>
    <w:rsid w:val="00DB3267"/>
    <w:rsid w:val="00DC38B7"/>
    <w:rsid w:val="00DC3FA1"/>
    <w:rsid w:val="00DD713E"/>
    <w:rsid w:val="00DE0794"/>
    <w:rsid w:val="00DE07C4"/>
    <w:rsid w:val="00DE4D77"/>
    <w:rsid w:val="00DE4E9A"/>
    <w:rsid w:val="00DF220B"/>
    <w:rsid w:val="00E105F0"/>
    <w:rsid w:val="00E22B39"/>
    <w:rsid w:val="00E55338"/>
    <w:rsid w:val="00E833FF"/>
    <w:rsid w:val="00E863B8"/>
    <w:rsid w:val="00E87594"/>
    <w:rsid w:val="00EB107A"/>
    <w:rsid w:val="00EB1E95"/>
    <w:rsid w:val="00EB36C7"/>
    <w:rsid w:val="00EB7143"/>
    <w:rsid w:val="00ED6B4D"/>
    <w:rsid w:val="00EE4B3F"/>
    <w:rsid w:val="00EE6A93"/>
    <w:rsid w:val="00F21BED"/>
    <w:rsid w:val="00F2204A"/>
    <w:rsid w:val="00F229DF"/>
    <w:rsid w:val="00F32BDE"/>
    <w:rsid w:val="00F357EF"/>
    <w:rsid w:val="00F43A26"/>
    <w:rsid w:val="00F80EF2"/>
    <w:rsid w:val="00FA1CD1"/>
    <w:rsid w:val="00FA6389"/>
    <w:rsid w:val="00FB5A8B"/>
    <w:rsid w:val="00FB5F5E"/>
    <w:rsid w:val="00FC63C1"/>
    <w:rsid w:val="00FD4990"/>
    <w:rsid w:val="00FE0C4F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9D006"/>
  <w15:docId w15:val="{6E595EDB-B713-4954-98A6-F4205672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2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8E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8E7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F5C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5CC5"/>
  </w:style>
  <w:style w:type="character" w:customStyle="1" w:styleId="aa">
    <w:name w:val="註解文字 字元"/>
    <w:basedOn w:val="a0"/>
    <w:link w:val="a9"/>
    <w:uiPriority w:val="99"/>
    <w:semiHidden/>
    <w:rsid w:val="004F5CC5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5CC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F5CC5"/>
    <w:rPr>
      <w:rFonts w:ascii="Calibri" w:eastAsia="新細明體" w:hAnsi="Calibri" w:cs="Times New Roman"/>
      <w:b/>
      <w:bCs/>
    </w:rPr>
  </w:style>
  <w:style w:type="paragraph" w:customStyle="1" w:styleId="Standard">
    <w:name w:val="Standard"/>
    <w:qFormat/>
    <w:rsid w:val="00225693"/>
    <w:pPr>
      <w:widowControl w:val="0"/>
      <w:suppressAutoHyphens/>
      <w:textAlignment w:val="baseline"/>
    </w:pPr>
    <w:rPr>
      <w:rFonts w:ascii="Liberation Serif" w:eastAsia="新細明體" w:hAnsi="Liberation Serif" w:cs="Mangal"/>
      <w:szCs w:val="24"/>
      <w:lang w:bidi="hi-IN"/>
    </w:rPr>
  </w:style>
  <w:style w:type="paragraph" w:styleId="ad">
    <w:name w:val="List Paragraph"/>
    <w:basedOn w:val="a"/>
    <w:uiPriority w:val="34"/>
    <w:qFormat/>
    <w:rsid w:val="00A463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2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NB-ASUS</dc:creator>
  <cp:keywords/>
  <dc:description/>
  <cp:lastModifiedBy>佳民 林</cp:lastModifiedBy>
  <cp:revision>3</cp:revision>
  <cp:lastPrinted>2024-01-03T02:40:00Z</cp:lastPrinted>
  <dcterms:created xsi:type="dcterms:W3CDTF">2024-04-22T01:04:00Z</dcterms:created>
  <dcterms:modified xsi:type="dcterms:W3CDTF">2024-04-22T01:07:00Z</dcterms:modified>
</cp:coreProperties>
</file>