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09A9E" w14:textId="3208355B" w:rsidR="0027378B" w:rsidRPr="009F1C06" w:rsidRDefault="0027378B" w:rsidP="00287EA1">
      <w:pPr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>信用合作社非社員授信</w:t>
      </w:r>
      <w:r w:rsidRPr="009F1C06">
        <w:rPr>
          <w:rFonts w:ascii="標楷體" w:eastAsia="標楷體" w:hAnsi="標楷體" w:hint="eastAsia"/>
          <w:b/>
          <w:sz w:val="32"/>
          <w:szCs w:val="32"/>
          <w:u w:val="single"/>
        </w:rPr>
        <w:t>業務區域</w:t>
      </w:r>
      <w:r w:rsidRPr="00287EA1">
        <w:rPr>
          <w:rFonts w:ascii="標楷體" w:eastAsia="標楷體" w:hAnsi="標楷體" w:hint="eastAsia"/>
          <w:b/>
          <w:szCs w:val="24"/>
          <w:u w:val="single"/>
        </w:rPr>
        <w:t>（</w:t>
      </w:r>
      <w:r w:rsidRPr="00287EA1">
        <w:rPr>
          <w:rFonts w:ascii="標楷體" w:eastAsia="標楷體" w:hAnsi="標楷體"/>
          <w:b/>
          <w:szCs w:val="24"/>
          <w:u w:val="single"/>
        </w:rPr>
        <w:t>1</w:t>
      </w:r>
      <w:r w:rsidR="003B5959">
        <w:rPr>
          <w:rFonts w:ascii="標楷體" w:eastAsia="標楷體" w:hAnsi="標楷體"/>
          <w:b/>
          <w:szCs w:val="24"/>
          <w:u w:val="single"/>
        </w:rPr>
        <w:t>1</w:t>
      </w:r>
      <w:r w:rsidR="00A325BF">
        <w:rPr>
          <w:rFonts w:ascii="標楷體" w:eastAsia="標楷體" w:hAnsi="標楷體" w:hint="eastAsia"/>
          <w:b/>
          <w:szCs w:val="24"/>
          <w:u w:val="single"/>
        </w:rPr>
        <w:t>2</w:t>
      </w:r>
      <w:r w:rsidRPr="00287EA1">
        <w:rPr>
          <w:rFonts w:ascii="標楷體" w:eastAsia="標楷體" w:hAnsi="標楷體" w:hint="eastAsia"/>
          <w:b/>
          <w:szCs w:val="24"/>
          <w:u w:val="single"/>
        </w:rPr>
        <w:t>年</w:t>
      </w:r>
      <w:r w:rsidR="00A325BF">
        <w:rPr>
          <w:rFonts w:ascii="標楷體" w:eastAsia="標楷體" w:hAnsi="標楷體" w:hint="eastAsia"/>
          <w:b/>
          <w:szCs w:val="24"/>
          <w:u w:val="single"/>
        </w:rPr>
        <w:t>1</w:t>
      </w:r>
      <w:r w:rsidRPr="00287EA1">
        <w:rPr>
          <w:rFonts w:ascii="標楷體" w:eastAsia="標楷體" w:hAnsi="標楷體" w:hint="eastAsia"/>
          <w:b/>
          <w:szCs w:val="24"/>
          <w:u w:val="single"/>
        </w:rPr>
        <w:t>月</w:t>
      </w:r>
      <w:r w:rsidR="00A325BF">
        <w:rPr>
          <w:rFonts w:ascii="標楷體" w:eastAsia="標楷體" w:hAnsi="標楷體" w:hint="eastAsia"/>
          <w:b/>
          <w:szCs w:val="24"/>
          <w:u w:val="single"/>
        </w:rPr>
        <w:t>10</w:t>
      </w:r>
      <w:r>
        <w:rPr>
          <w:rFonts w:ascii="標楷體" w:eastAsia="標楷體" w:hAnsi="標楷體" w:hint="eastAsia"/>
          <w:b/>
          <w:szCs w:val="24"/>
          <w:u w:val="single"/>
        </w:rPr>
        <w:t>日修正</w:t>
      </w:r>
      <w:r w:rsidRPr="00287EA1">
        <w:rPr>
          <w:rFonts w:ascii="標楷體" w:eastAsia="標楷體" w:hAnsi="標楷體" w:hint="eastAsia"/>
          <w:b/>
          <w:szCs w:val="24"/>
          <w:u w:val="single"/>
        </w:rPr>
        <w:t>版）</w:t>
      </w:r>
    </w:p>
    <w:p w14:paraId="36F87C03" w14:textId="77777777" w:rsidR="0027378B" w:rsidRDefault="0027378B">
      <w:r>
        <w:t xml:space="preserve">  </w:t>
      </w:r>
    </w:p>
    <w:p w14:paraId="75BA460B" w14:textId="77777777" w:rsidR="0027378B" w:rsidRDefault="00D305D1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5E1D566" wp14:editId="53C47F3F">
                <wp:simplePos x="0" y="0"/>
                <wp:positionH relativeFrom="column">
                  <wp:posOffset>1470025</wp:posOffset>
                </wp:positionH>
                <wp:positionV relativeFrom="paragraph">
                  <wp:posOffset>71755</wp:posOffset>
                </wp:positionV>
                <wp:extent cx="1372870" cy="710565"/>
                <wp:effectExtent l="12700" t="5080" r="5080" b="139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F69F5" w14:textId="77777777" w:rsidR="0027378B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臺北市：</w:t>
                            </w:r>
                          </w:p>
                          <w:p w14:paraId="4910860A" w14:textId="77777777" w:rsidR="0027378B" w:rsidRPr="00D2403E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240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台北五信、基隆一信</w:t>
                            </w:r>
                          </w:p>
                          <w:p w14:paraId="19F303A7" w14:textId="77777777" w:rsidR="0027378B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240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基隆二信、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淡水信用</w:t>
                            </w:r>
                          </w:p>
                          <w:p w14:paraId="1ADFE53A" w14:textId="77777777" w:rsidR="0027378B" w:rsidRPr="00D2403E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240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淡水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一信</w:t>
                            </w:r>
                            <w:r w:rsidR="003B59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、澎湖一信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1D5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75pt;margin-top:5.65pt;width:108.1pt;height:55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JJUFQIAACsEAAAOAAAAZHJzL2Uyb0RvYy54bWysU9tu2zAMfR+wfxD0vtjJkiY14hRdugwD&#10;ugvQ7QMUWY6FyaJGKbG7ry8lJ2l2exnmB0E0qUPy8HB507eGHRR6Dbbk41HOmbISKm13Jf/6ZfNq&#10;wZkPwlbCgFUlf1Se36xevlh2rlATaMBUChmBWF90ruRNCK7IMi8b1Qo/AqcsOWvAVgQycZdVKDpC&#10;b002yfOrrAOsHIJU3tPfu8HJVwm/rpUMn+raq8BMyam2kE5M5zae2Wopih0K12h5LEP8QxWt0JaS&#10;nqHuRBBsj/o3qFZLBA91GEloM6hrLVXqgboZ579089AIp1IvRI53Z5r8/4OVHw8P7jOy0L+BngaY&#10;mvDuHuQ3zyysG2F36hYRukaJihKPI2VZ53xxfBqp9oWPINvuA1Q0ZLEPkID6GtvICvXJCJ0G8Hgm&#10;XfWByZjy9XyymJNLkm8+zmdXs5RCFKfXDn14p6Bl8VJypKEmdHG49yFWI4pTSEzmwehqo41JBu62&#10;a4PsIEgAm/Qd0X8KM5Z1Jb+eTWYDAX+FyNP3J4hWB1Ky0W3JF+cgUUTa3toq6SwIbYY7lWzskcdI&#10;3UBi6Lc9BUY+t1A9EqMIg2Jpw+jSAP7grCO1ltx/3wtUnJn3lqZyPZ5Oo7yTMZ3NJ2TgpWd76RFW&#10;ElTJA2fDdR2Gldg71LuGMp10cEuT3OhE8nNVx7pJkYn74/ZEyV/aKep5x1dPAAAA//8DAFBLAwQU&#10;AAYACAAAACEAEEAc+OAAAAAKAQAADwAAAGRycy9kb3ducmV2LnhtbEyPy07DMBBF90j8gzVI7Frn&#10;0VIU4lSIqmvagoTYObYbR43HIXbTlK9nWMFy5h7dOVOuJ9ex0Qyh9SggnSfADCqvW2wEvL9tZ4/A&#10;QpSoZefRCLiaAOvq9qaUhfYX3JvxEBtGJRgKKcDG2BecB2WNk2Hue4OUHf3gZKRxaLge5IXKXcez&#10;JHngTrZIF6zszYs16nQ4OwFhs/vq1XFXn6y+fr9uxqX62H4KcX83PT8Bi2aKfzD86pM6VORU+zPq&#10;wDoBWZ4uCaUgzYERsFisVsBqWmR5Brwq+f8Xqh8AAAD//wMAUEsBAi0AFAAGAAgAAAAhALaDOJL+&#10;AAAA4QEAABMAAAAAAAAAAAAAAAAAAAAAAFtDb250ZW50X1R5cGVzXS54bWxQSwECLQAUAAYACAAA&#10;ACEAOP0h/9YAAACUAQAACwAAAAAAAAAAAAAAAAAvAQAAX3JlbHMvLnJlbHNQSwECLQAUAAYACAAA&#10;ACEAuUSSVBUCAAArBAAADgAAAAAAAAAAAAAAAAAuAgAAZHJzL2Uyb0RvYy54bWxQSwECLQAUAAYA&#10;CAAAACEAEEAc+OAAAAAKAQAADwAAAAAAAAAAAAAAAABvBAAAZHJzL2Rvd25yZXYueG1sUEsFBgAA&#10;AAAEAAQA8wAAAHwFAAAAAA==&#10;">
                <v:textbox style="mso-fit-shape-to-text:t">
                  <w:txbxContent>
                    <w:p w14:paraId="0E7F69F5" w14:textId="77777777" w:rsidR="0027378B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臺北市：</w:t>
                      </w:r>
                    </w:p>
                    <w:p w14:paraId="4910860A" w14:textId="77777777" w:rsidR="0027378B" w:rsidRPr="00D2403E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D2403E">
                        <w:rPr>
                          <w:rFonts w:hint="eastAsia"/>
                          <w:sz w:val="20"/>
                          <w:szCs w:val="20"/>
                        </w:rPr>
                        <w:t>台北五信、基隆一信</w:t>
                      </w:r>
                    </w:p>
                    <w:p w14:paraId="19F303A7" w14:textId="77777777" w:rsidR="0027378B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D2403E">
                        <w:rPr>
                          <w:rFonts w:hint="eastAsia"/>
                          <w:sz w:val="20"/>
                          <w:szCs w:val="20"/>
                        </w:rPr>
                        <w:t>基隆二信、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淡水信用</w:t>
                      </w:r>
                    </w:p>
                    <w:p w14:paraId="1ADFE53A" w14:textId="77777777" w:rsidR="0027378B" w:rsidRPr="00D2403E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D2403E">
                        <w:rPr>
                          <w:rFonts w:hint="eastAsia"/>
                          <w:sz w:val="20"/>
                          <w:szCs w:val="20"/>
                        </w:rPr>
                        <w:t>淡水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一信</w:t>
                      </w:r>
                      <w:r w:rsidR="003B5959">
                        <w:rPr>
                          <w:rFonts w:hint="eastAsia"/>
                          <w:sz w:val="20"/>
                          <w:szCs w:val="20"/>
                        </w:rPr>
                        <w:t>、澎湖一信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45281E2" wp14:editId="5C4D8774">
                <wp:simplePos x="0" y="0"/>
                <wp:positionH relativeFrom="column">
                  <wp:posOffset>3154045</wp:posOffset>
                </wp:positionH>
                <wp:positionV relativeFrom="paragraph">
                  <wp:posOffset>62230</wp:posOffset>
                </wp:positionV>
                <wp:extent cx="1372870" cy="558165"/>
                <wp:effectExtent l="10795" t="5080" r="6985" b="1397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9EE9F" w14:textId="77777777" w:rsidR="0027378B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基隆市：</w:t>
                            </w:r>
                          </w:p>
                          <w:p w14:paraId="49542FAA" w14:textId="77777777" w:rsidR="0027378B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240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基隆一信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、基隆二信</w:t>
                            </w:r>
                          </w:p>
                          <w:p w14:paraId="3DB567CC" w14:textId="77777777" w:rsidR="0027378B" w:rsidRPr="00D2403E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台北五信、淡水一信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281E2" id="Text Box 3" o:spid="_x0000_s1027" type="#_x0000_t202" style="position:absolute;margin-left:248.35pt;margin-top:4.9pt;width:108.1pt;height:43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2AmFwIAADIEAAAOAAAAZHJzL2Uyb0RvYy54bWysU9tu2zAMfR+wfxD0vjjJkjY14hRdugwD&#10;ugvQ7QMUWY6FyaJGKbGzry8lO2l2exnmB0E0qUPy8HB52zWGHRR6Dbbgk9GYM2UllNruCv71y+bV&#10;gjMfhC2FAasKflSe365evli2LldTqMGUChmBWJ+3ruB1CC7PMi9r1Qg/AqcsOSvARgQycZeVKFpC&#10;b0w2HY+vshawdAhSeU9/73snXyX8qlIyfKoqrwIzBafaQjoxndt4ZqulyHcoXK3lUIb4hyoaoS0l&#10;PUPdiyDYHvVvUI2WCB6qMJLQZFBVWqrUA3UzGf/SzWMtnEq9EDnenWny/w9Wfjw8us/IQvcGOhpg&#10;asK7B5DfPLOwroXdqTtEaGslSko8iZRlrfP58DRS7XMfQbbtByhpyGIfIAF1FTaRFeqTEToN4Hgm&#10;XXWByZjy9fV0cU0uSb75fDG5mqcUIj+9dujDOwUNi5eCIw01oYvDgw+xGpGfQmIyD0aXG21MMnC3&#10;XRtkB0EC2KRvQP8pzFjWFvxmPp33BPwVYpy+P0E0OpCSjW4KvjgHiTzS9taWSWdBaNPfqWRjBx4j&#10;dT2Jodt2TJcDyZHWLZRHIhahFy4tGl1qwB+ctSTagvvve4GKM/Pe0nBuJrNZVHkyZvPrKRl46dle&#10;eoSVBFXwwFl/XYd+M/YO9a6mTCc53NFANzpx/VzVUD4JM41gWKKo/Es7RT2v+uoJAAD//wMAUEsD&#10;BBQABgAIAAAAIQCifGDf3gAAAAgBAAAPAAAAZHJzL2Rvd25yZXYueG1sTI/BTsMwEETvSPyDtUjc&#10;qNMKGhLiVIiqZ0pBQtyceBtHjdchdtOUr2c5leNoRjNvitXkOjHiEFpPCuazBARS7U1LjYKP983d&#10;I4gQNRndeUIFZwywKq+vCp0bf6I3HHexEVxCIdcKbIx9LmWoLTodZr5HYm/vB6cjy6GRZtAnLned&#10;XCTJUjrdEi9Y3eOLxfqwOzoFYb397uv9tjpYc/55XY8P9efmS6nbm+n5CUTEKV7C8IfP6FAyU+WP&#10;ZILoFNxny5SjCjJ+wH46X2QgKtZpCrIs5P8D5S8AAAD//wMAUEsBAi0AFAAGAAgAAAAhALaDOJL+&#10;AAAA4QEAABMAAAAAAAAAAAAAAAAAAAAAAFtDb250ZW50X1R5cGVzXS54bWxQSwECLQAUAAYACAAA&#10;ACEAOP0h/9YAAACUAQAACwAAAAAAAAAAAAAAAAAvAQAAX3JlbHMvLnJlbHNQSwECLQAUAAYACAAA&#10;ACEANtNgJhcCAAAyBAAADgAAAAAAAAAAAAAAAAAuAgAAZHJzL2Uyb0RvYy54bWxQSwECLQAUAAYA&#10;CAAAACEAonxg394AAAAIAQAADwAAAAAAAAAAAAAAAABxBAAAZHJzL2Rvd25yZXYueG1sUEsFBgAA&#10;AAAEAAQA8wAAAHwFAAAAAA==&#10;">
                <v:textbox style="mso-fit-shape-to-text:t">
                  <w:txbxContent>
                    <w:p w14:paraId="6249EE9F" w14:textId="77777777" w:rsidR="0027378B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基隆市：</w:t>
                      </w:r>
                    </w:p>
                    <w:p w14:paraId="49542FAA" w14:textId="77777777" w:rsidR="0027378B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D2403E">
                        <w:rPr>
                          <w:rFonts w:hint="eastAsia"/>
                          <w:sz w:val="20"/>
                          <w:szCs w:val="20"/>
                        </w:rPr>
                        <w:t>基隆一信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、基隆二信</w:t>
                      </w:r>
                    </w:p>
                    <w:p w14:paraId="3DB567CC" w14:textId="77777777" w:rsidR="0027378B" w:rsidRPr="00D2403E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台北五信、淡水一信</w:t>
                      </w:r>
                    </w:p>
                  </w:txbxContent>
                </v:textbox>
              </v:shape>
            </w:pict>
          </mc:Fallback>
        </mc:AlternateContent>
      </w:r>
    </w:p>
    <w:p w14:paraId="061E14BA" w14:textId="77777777" w:rsidR="0027378B" w:rsidRDefault="0027378B"/>
    <w:p w14:paraId="4B0DD972" w14:textId="77777777" w:rsidR="0027378B" w:rsidRDefault="0027378B"/>
    <w:p w14:paraId="6D5BB4E4" w14:textId="77777777" w:rsidR="0027378B" w:rsidRDefault="00D305D1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524A81" wp14:editId="6100F6C7">
                <wp:simplePos x="0" y="0"/>
                <wp:positionH relativeFrom="column">
                  <wp:posOffset>-1468755</wp:posOffset>
                </wp:positionH>
                <wp:positionV relativeFrom="paragraph">
                  <wp:posOffset>154940</wp:posOffset>
                </wp:positionV>
                <wp:extent cx="1372870" cy="405765"/>
                <wp:effectExtent l="7620" t="12065" r="10160" b="6985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EAE41" w14:textId="77777777" w:rsidR="0027378B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新竹市：</w:t>
                            </w:r>
                          </w:p>
                          <w:p w14:paraId="33BFC7E9" w14:textId="77777777" w:rsidR="0027378B" w:rsidRPr="00D2403E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新竹一</w:t>
                            </w:r>
                            <w:r w:rsidRPr="00D240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信、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新竹三信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24A81" id="Text Box 4" o:spid="_x0000_s1028" type="#_x0000_t202" style="position:absolute;margin-left:-115.65pt;margin-top:12.2pt;width:108.1pt;height:31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ZuyGQIAADIEAAAOAAAAZHJzL2Uyb0RvYy54bWysU9tu2zAMfR+wfxD0vtjxkiY14hRdugwD&#10;ugvQ7QNkWbaFyaImKbG7ry8lO2l2exnmB0E0qUPy8HBzM3SKHIV1EnRB57OUEqE5VFI3Bf36Zf9q&#10;TYnzTFdMgRYFfRSO3mxfvtj0JhcZtKAqYQmCaJf3pqCt9yZPEsdb0TE3AyM0OmuwHfNo2iapLOsR&#10;vVNJlqZXSQ+2Mha4cA7/3o1Ouo34dS24/1TXTniiCoq1+XjaeJbhTLYbljeWmVbyqQz2D1V0TGpM&#10;eoa6Y56Rg5W/QXWSW3BQ+xmHLoG6llzEHrCbefpLNw8tMyL2guQ4c6bJ/T9Y/vH4YD5b4oc3MOAA&#10;YxPO3AP/5oiGXct0I26thb4VrMLE80BZ0huXT08D1S53AaTsP0CFQ2YHDxFoqG0XWME+CaLjAB7P&#10;pIvBEx5Svl5l6xW6OPoW6XJ1tYwpWH56bazz7wR0JFwKanGoEZ0d750P1bD8FBKSOVCy2kulomGb&#10;cqcsOTIUwD5+E/pPYUqTvqDXy2w5EvBXiDR+f4LopEclK9kVdH0OYnmg7a2uos48k2q8Y8lKTzwG&#10;6kYS/VAORFYFzUKCQGsJ1SMSa2EULi4aXlqwPyjpUbQFdd8PzApK1HuNw7meLxZB5dFYLFcZGvbS&#10;U156mOYIVVBPyXjd+XEzDsbKpsVMJznc4kD3MnL9XNVUPgozjmBaoqD8SztGPa/69gkAAP//AwBQ&#10;SwMEFAAGAAgAAAAhAP4mZUrhAAAACgEAAA8AAABkcnMvZG93bnJldi54bWxMj8tOwzAQRfdI/Qdr&#10;KrFLnUeLopBJhai6phQkxM6xp0nU2A6xm6Z8PWYFy9E9uvdMuZ11zyYaXWcNQrKKgZGRVnWmQXh/&#10;20c5MOeFUaK3hhBu5GBbLe5KUSh7Na80HX3DQolxhUBovR8Kzp1sSQu3sgOZkJ3sqIUP59hwNYpr&#10;KNc9T+P4gWvRmbDQioGeW5Ln40UjuN3ha5CnQ31u1e37ZTdt5Mf+E/F+OT89AvM0+z8YfvWDOlTB&#10;qbYXoxzrEaI0S7LAIqTrNbBARMkmAVYj5HkGvCr5/xeqHwAAAP//AwBQSwECLQAUAAYACAAAACEA&#10;toM4kv4AAADhAQAAEwAAAAAAAAAAAAAAAAAAAAAAW0NvbnRlbnRfVHlwZXNdLnhtbFBLAQItABQA&#10;BgAIAAAAIQA4/SH/1gAAAJQBAAALAAAAAAAAAAAAAAAAAC8BAABfcmVscy8ucmVsc1BLAQItABQA&#10;BgAIAAAAIQBP3ZuyGQIAADIEAAAOAAAAAAAAAAAAAAAAAC4CAABkcnMvZTJvRG9jLnhtbFBLAQIt&#10;ABQABgAIAAAAIQD+JmVK4QAAAAoBAAAPAAAAAAAAAAAAAAAAAHMEAABkcnMvZG93bnJldi54bWxQ&#10;SwUGAAAAAAQABADzAAAAgQUAAAAA&#10;">
                <v:textbox style="mso-fit-shape-to-text:t">
                  <w:txbxContent>
                    <w:p w14:paraId="238EAE41" w14:textId="77777777" w:rsidR="0027378B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新竹市：</w:t>
                      </w:r>
                    </w:p>
                    <w:p w14:paraId="33BFC7E9" w14:textId="77777777" w:rsidR="0027378B" w:rsidRPr="00D2403E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新竹一</w:t>
                      </w:r>
                      <w:r w:rsidRPr="00D2403E">
                        <w:rPr>
                          <w:rFonts w:hint="eastAsia"/>
                          <w:sz w:val="20"/>
                          <w:szCs w:val="20"/>
                        </w:rPr>
                        <w:t>信、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新竹三信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0807CE" wp14:editId="38207009">
                <wp:simplePos x="0" y="0"/>
                <wp:positionH relativeFrom="column">
                  <wp:posOffset>494665</wp:posOffset>
                </wp:positionH>
                <wp:positionV relativeFrom="paragraph">
                  <wp:posOffset>179070</wp:posOffset>
                </wp:positionV>
                <wp:extent cx="1372870" cy="862965"/>
                <wp:effectExtent l="8890" t="7620" r="8890" b="11430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CE50B" w14:textId="77777777" w:rsidR="0027378B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桃園市：</w:t>
                            </w:r>
                          </w:p>
                          <w:p w14:paraId="03FBAFDD" w14:textId="77777777" w:rsidR="0027378B" w:rsidRPr="00D2403E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桃園</w:t>
                            </w:r>
                            <w:r w:rsidRPr="00D240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用、台北五信</w:t>
                            </w:r>
                            <w:r w:rsidRPr="00D240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基隆一信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、基隆二信</w:t>
                            </w:r>
                          </w:p>
                          <w:p w14:paraId="69967518" w14:textId="77777777" w:rsidR="0027378B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淡水信用、淡水一信</w:t>
                            </w:r>
                          </w:p>
                          <w:p w14:paraId="4C170251" w14:textId="77777777" w:rsidR="0027378B" w:rsidRPr="00D2403E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宜蘭信用、新竹一信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807CE" id="Text Box 5" o:spid="_x0000_s1029" type="#_x0000_t202" style="position:absolute;margin-left:38.95pt;margin-top:14.1pt;width:108.1pt;height:67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+ZGQIAADIEAAAOAAAAZHJzL2Uyb0RvYy54bWysU9tu2zAMfR+wfxD0vjhxkzQx4hRdugwD&#10;ugvQ7QNkWbaFyZJGKbGzrx8lO2l2exnmB0E0qUPy8HBz17eKHAU4aXROZ5MpJUJzU0pd5/TL5/2r&#10;FSXOM10yZbTI6Uk4erd9+WLT2UykpjGqFEAQRLusszltvLdZkjjeiJa5ibFCo7My0DKPJtRJCaxD&#10;9FYl6XS6TDoDpQXDhXP492Fw0m3EryrB/ceqcsITlVOszccT4lmEM9luWFYDs43kYxnsH6pomdSY&#10;9AL1wDwjB5C/QbWSg3Gm8hNu2sRUleQi9oDdzKa/dPPUMCtiL0iOsxea3P+D5R+OT/YTEN+/Nj0O&#10;MDbh7KPhXx3RZtcwXYt7ANM1gpWYeBYoSzrrsvFpoNplLoAU3XtT4pDZwZsI1FfQBlawT4LoOIDT&#10;hXTRe8JDypvbdHWLLo6+1TJdLxcxBcvOry04/1aYloRLTgGHGtHZ8dH5UA3LziEhmTNKlnupVDSg&#10;LnYKyJGhAPbxG9F/ClOadDldL9LFQMBfIabx+xNEKz0qWckWu7gEsSzQ9kaXUWeeSTXcsWSlRx4D&#10;dQOJvi96Isuc3oQEgdbClCckFswgXFw0vDQGvlPSoWhz6r4dGAhK1DuNw1nP5vOg8mjMF7cpGnDt&#10;Ka49THOEyqmnZLju/LAZBwuybjDTWQ73ONC9jFw/VzWWj8KMIxiXKCj/2o5Rz6u+/QEAAP//AwBQ&#10;SwMEFAAGAAgAAAAhAPFiEsvfAAAACQEAAA8AAABkcnMvZG93bnJldi54bWxMj01PwzAMhu9I/IfI&#10;SNxYugr2UZpOiGlntoGEuKWJ11ZrnNJkXcevnznBzdb76PXjfDW6VgzYh8aTgukkAYFkvG2oUvDx&#10;vnlYgAhRk9WtJ1RwwQCr4vYm15n1Z9rhsI+V4BIKmVZQx9hlUgZTo9Nh4jskzg6+dzry2lfS9vrM&#10;5a6VaZLMpNMN8YVad/haoznuT05BWG+/O3PYlsfaXn7e1sOT+dx8KXV/N748g4g4xj8YfvVZHQp2&#10;Kv2JbBCtgvl8yaSCdJGC4DxdPk5BlAzOeJBFLv9/UFwBAAD//wMAUEsBAi0AFAAGAAgAAAAhALaD&#10;OJL+AAAA4QEAABMAAAAAAAAAAAAAAAAAAAAAAFtDb250ZW50X1R5cGVzXS54bWxQSwECLQAUAAYA&#10;CAAAACEAOP0h/9YAAACUAQAACwAAAAAAAAAAAAAAAAAvAQAAX3JlbHMvLnJlbHNQSwECLQAUAAYA&#10;CAAAACEAyI3/mRkCAAAyBAAADgAAAAAAAAAAAAAAAAAuAgAAZHJzL2Uyb0RvYy54bWxQSwECLQAU&#10;AAYACAAAACEA8WISy98AAAAJAQAADwAAAAAAAAAAAAAAAABzBAAAZHJzL2Rvd25yZXYueG1sUEsF&#10;BgAAAAAEAAQA8wAAAH8FAAAAAA==&#10;">
                <v:textbox style="mso-fit-shape-to-text:t">
                  <w:txbxContent>
                    <w:p w14:paraId="3F4CE50B" w14:textId="77777777" w:rsidR="0027378B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桃園市：</w:t>
                      </w:r>
                    </w:p>
                    <w:p w14:paraId="03FBAFDD" w14:textId="77777777" w:rsidR="0027378B" w:rsidRPr="00D2403E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桃園</w:t>
                      </w:r>
                      <w:r w:rsidRPr="00D2403E">
                        <w:rPr>
                          <w:rFonts w:hint="eastAsia"/>
                          <w:sz w:val="20"/>
                          <w:szCs w:val="20"/>
                        </w:rPr>
                        <w:t>信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用、台北五信</w:t>
                      </w:r>
                      <w:r w:rsidRPr="00D2403E">
                        <w:rPr>
                          <w:rFonts w:hint="eastAsia"/>
                          <w:sz w:val="20"/>
                          <w:szCs w:val="20"/>
                        </w:rPr>
                        <w:t>基隆一信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、基隆二信</w:t>
                      </w:r>
                    </w:p>
                    <w:p w14:paraId="69967518" w14:textId="77777777" w:rsidR="0027378B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淡水信用、淡水一信</w:t>
                      </w:r>
                    </w:p>
                    <w:p w14:paraId="4C170251" w14:textId="77777777" w:rsidR="0027378B" w:rsidRPr="00D2403E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宜蘭信用、新竹一信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F76C908" wp14:editId="1B0B27DA">
                <wp:simplePos x="0" y="0"/>
                <wp:positionH relativeFrom="column">
                  <wp:posOffset>3510915</wp:posOffset>
                </wp:positionH>
                <wp:positionV relativeFrom="paragraph">
                  <wp:posOffset>32385</wp:posOffset>
                </wp:positionV>
                <wp:extent cx="1372870" cy="862965"/>
                <wp:effectExtent l="5715" t="13335" r="12065" b="9525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AD79C" w14:textId="77777777" w:rsidR="0027378B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新北市：</w:t>
                            </w:r>
                          </w:p>
                          <w:p w14:paraId="3D7E6D57" w14:textId="77777777" w:rsidR="0027378B" w:rsidRDefault="0027378B" w:rsidP="00445A2F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淡水信用、淡水</w:t>
                            </w:r>
                            <w:r w:rsidRPr="00D240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一信</w:t>
                            </w:r>
                          </w:p>
                          <w:p w14:paraId="36356B23" w14:textId="77777777" w:rsidR="0027378B" w:rsidRDefault="0027378B" w:rsidP="00445A2F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台北五信、基隆一信</w:t>
                            </w:r>
                          </w:p>
                          <w:p w14:paraId="3A5BF0F6" w14:textId="77777777" w:rsidR="0027378B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基隆二信、宜蘭信用</w:t>
                            </w:r>
                          </w:p>
                          <w:p w14:paraId="7437DFA3" w14:textId="77777777" w:rsidR="0027378B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桃園信用</w:t>
                            </w:r>
                            <w:r w:rsidR="00E53B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、澎湖二</w:t>
                            </w:r>
                            <w:r w:rsidR="00E53B4C" w:rsidRPr="00D240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信</w:t>
                            </w:r>
                          </w:p>
                          <w:p w14:paraId="1E8B5AFD" w14:textId="77777777" w:rsidR="003B5959" w:rsidRPr="00D2403E" w:rsidRDefault="003B5959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澎湖一信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6C908" id="Text Box 6" o:spid="_x0000_s1030" type="#_x0000_t202" style="position:absolute;margin-left:276.45pt;margin-top:2.55pt;width:108.1pt;height:67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ZyGQIAADIEAAAOAAAAZHJzL2Uyb0RvYy54bWysU9tu2zAMfR+wfxD0vjjxkjQx4hRdugwD&#10;ugvQ7QNkWbaFyaImKbGzry8lO2l2exnmB0E0qUPy8HBz27eKHIV1EnROZ5MpJUJzKKWuc/r1y/7V&#10;ihLnmS6ZAi1yehKO3m5fvth0JhMpNKBKYQmCaJd1JqeN9yZLEscb0TI3ASM0OiuwLfNo2jopLesQ&#10;vVVJOp0ukw5saSxw4Rz+vR+cdBvxq0pw/6mqnPBE5RRr8/G08SzCmWw3LKstM43kYxnsH6pomdSY&#10;9AJ1zzwjByt/g2olt+Cg8hMObQJVJbmIPWA3s+kv3Tw2zIjYC5LjzIUm9/9g+cfjo/lsie/fQI8D&#10;jE048wD8myMadg3TtbizFrpGsBITzwJlSWdcNj4NVLvMBZCi+wAlDpkdPESgvrJtYAX7JIiOAzhd&#10;SBe9JzykfH2Trm7QxdG3Wqbr5SKmYNn5tbHOvxPQknDJqcWhRnR2fHA+VMOyc0hI5kDJci+Vioat&#10;i52y5MhQAPv4jeg/hSlNupyuF+liIOCvENP4/QmilR6VrGSLXVyCWBZoe6vLqDPPpBruWLLSI4+B&#10;uoFE3xc9kWVO5yFBoLWA8oTEWhiEi4uGlwbsD0o6FG1O3fcDs4IS9V7jcNaz+TyoPBrzxU2Khr32&#10;FNcepjlC5dRTMlx3ftiMg7GybjDTWQ53ONC9jFw/VzWWj8KMIxiXKCj/2o5Rz6u+fQIAAP//AwBQ&#10;SwMEFAAGAAgAAAAhADJ3c/XeAAAACQEAAA8AAABkcnMvZG93bnJldi54bWxMj8FOwzAQRO9I/IO1&#10;SNyok4oUGuJUiKpnSkFC3Bx7m0SN1yF205SvZzmV26zmaXamWE2uEyMOofWkIJ0lIJCMty3VCj7e&#10;N3ePIELUZHXnCRWcMcCqvL4qdG79id5w3MVacAiFXCtoYuxzKYNp0Okw8z0Se3s/OB35HGppB33i&#10;cNfJeZIspNMt8YdG9/jSoDnsjk5BWG+/e7PfVofGnn9e12NmPjdfSt3eTM9PICJO8QLDX32uDiV3&#10;qvyRbBCdgiybLxllkYJg/2GxZFExeJ8mIMtC/l9Q/gIAAP//AwBQSwECLQAUAAYACAAAACEAtoM4&#10;kv4AAADhAQAAEwAAAAAAAAAAAAAAAAAAAAAAW0NvbnRlbnRfVHlwZXNdLnhtbFBLAQItABQABgAI&#10;AAAAIQA4/SH/1gAAAJQBAAALAAAAAAAAAAAAAAAAAC8BAABfcmVscy8ucmVsc1BLAQItABQABgAI&#10;AAAAIQBrbqZyGQIAADIEAAAOAAAAAAAAAAAAAAAAAC4CAABkcnMvZTJvRG9jLnhtbFBLAQItABQA&#10;BgAIAAAAIQAyd3P13gAAAAkBAAAPAAAAAAAAAAAAAAAAAHMEAABkcnMvZG93bnJldi54bWxQSwUG&#10;AAAAAAQABADzAAAAfgUAAAAA&#10;">
                <v:textbox style="mso-fit-shape-to-text:t">
                  <w:txbxContent>
                    <w:p w14:paraId="648AD79C" w14:textId="77777777" w:rsidR="0027378B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新北市：</w:t>
                      </w:r>
                    </w:p>
                    <w:p w14:paraId="3D7E6D57" w14:textId="77777777" w:rsidR="0027378B" w:rsidRDefault="0027378B" w:rsidP="00445A2F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淡水信用、淡水</w:t>
                      </w:r>
                      <w:r w:rsidRPr="00D2403E">
                        <w:rPr>
                          <w:rFonts w:hint="eastAsia"/>
                          <w:sz w:val="20"/>
                          <w:szCs w:val="20"/>
                        </w:rPr>
                        <w:t>一信</w:t>
                      </w:r>
                    </w:p>
                    <w:p w14:paraId="36356B23" w14:textId="77777777" w:rsidR="0027378B" w:rsidRDefault="0027378B" w:rsidP="00445A2F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台北五信、基隆一信</w:t>
                      </w:r>
                    </w:p>
                    <w:p w14:paraId="3A5BF0F6" w14:textId="77777777" w:rsidR="0027378B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基隆二信、宜蘭信用</w:t>
                      </w:r>
                    </w:p>
                    <w:p w14:paraId="7437DFA3" w14:textId="77777777" w:rsidR="0027378B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桃園信用</w:t>
                      </w:r>
                      <w:r w:rsidR="00E53B4C">
                        <w:rPr>
                          <w:rFonts w:hint="eastAsia"/>
                          <w:sz w:val="20"/>
                          <w:szCs w:val="20"/>
                        </w:rPr>
                        <w:t>、澎湖二</w:t>
                      </w:r>
                      <w:r w:rsidR="00E53B4C" w:rsidRPr="00D2403E">
                        <w:rPr>
                          <w:rFonts w:hint="eastAsia"/>
                          <w:sz w:val="20"/>
                          <w:szCs w:val="20"/>
                        </w:rPr>
                        <w:t>信</w:t>
                      </w:r>
                    </w:p>
                    <w:p w14:paraId="1E8B5AFD" w14:textId="77777777" w:rsidR="003B5959" w:rsidRPr="00D2403E" w:rsidRDefault="003B5959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澎湖一信</w:t>
                      </w:r>
                    </w:p>
                  </w:txbxContent>
                </v:textbox>
              </v:shape>
            </w:pict>
          </mc:Fallback>
        </mc:AlternateContent>
      </w:r>
    </w:p>
    <w:p w14:paraId="72377DCB" w14:textId="34349CAD" w:rsidR="0027378B" w:rsidRDefault="00A325B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D0755" wp14:editId="68BD81C8">
                <wp:simplePos x="0" y="0"/>
                <wp:positionH relativeFrom="column">
                  <wp:posOffset>-1499235</wp:posOffset>
                </wp:positionH>
                <wp:positionV relativeFrom="paragraph">
                  <wp:posOffset>5566410</wp:posOffset>
                </wp:positionV>
                <wp:extent cx="1372870" cy="253365"/>
                <wp:effectExtent l="5715" t="13335" r="12065" b="952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CF564" w14:textId="1907D67A" w:rsidR="0027378B" w:rsidRPr="00D2403E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嘉義縣：嘉義三信</w:t>
                            </w:r>
                            <w:r w:rsidR="006B4D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、臺南三信</w:t>
                            </w:r>
                            <w:r w:rsidR="00A325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、高雄三信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D0755" id="Text Box 10" o:spid="_x0000_s1031" type="#_x0000_t202" style="position:absolute;margin-left:-118.05pt;margin-top:438.3pt;width:108.1pt;height:1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6+GQIAADIEAAAOAAAAZHJzL2Uyb0RvYy54bWysU9tu2zAMfR+wfxD0vjhxkiY14hRdugwD&#10;ugvQ7QNkWbaFyZJGKbGzrx8lO2l2exnmB0E0qUPy8HBz17eKHAU4aXROZ5MpJUJzU0pd5/TL5/2r&#10;NSXOM10yZbTI6Uk4erd9+WLT2UykpjGqFEAQRLusszltvLdZkjjeiJa5ibFCo7My0DKPJtRJCaxD&#10;9FYl6XR6k3QGSguGC+fw78PgpNuIX1WC+49V5YQnKqdYm48nxLMIZ7LdsKwGZhvJxzLYP1TRMqkx&#10;6QXqgXlGDiB/g2olB+NM5SfctImpKslF7AG7mU1/6eapYVbEXpAcZy80uf8Hyz8cn+wnIL5/bXoc&#10;YGzC2UfDvzqiza5huhb3AKZrBCsx8SxQlnTWZePTQLXLXAApuvemxCGzgzcRqK+gDaxgnwTRcQCn&#10;C+mi94SHlPNVul6hi6MvXc7nN8uYgmXn1xacfytMS8Ilp4BDjejs+Oh8qIZl55CQzBkly71UKhpQ&#10;FzsF5MhQAPv4jeg/hSlNupzeLtPlQMBfIabx+xNEKz0qWck2p+tLEMsCbW90GXXmmVTDHUtWeuQx&#10;UDeQ6PuiJ7LMaWQg0FqY8oTEghmEi4uGl8bAd0o6FG1O3bcDA0GJeqdxOLezxSKoPBqL5SpFA649&#10;xbWHaY5QOfWUDNedHzbjYEHWDWY6y+EeB7qXkevnqsbyUZhxBOMSBeVf2zHqedW3PwAAAP//AwBQ&#10;SwMEFAAGAAgAAAAhAHUZiKLiAAAADAEAAA8AAABkcnMvZG93bnJldi54bWxMj8FOwzAQRO9I/IO1&#10;SNxSJ0U1TRqnQlQ9UwoS6s2x3ThqvA6xm6Z8PeZUjqt5mnlbrifbkVEPvnXIIZulQDRKp1psOHx+&#10;bJMlEB8EKtE51Byu2sO6ur8rRaHcBd/1uA8NiSXoC8HBhNAXlHpptBV+5nqNMTu6wYoQz6GhahCX&#10;WG47Ok9TRq1oMS4Y0etXo+Vpf7Yc/Gb33cvjrj4Zdf1524wL+bU9cP74ML2sgAQ9hRsMf/pRHaro&#10;VLszKk86Dsn8iWWR5bB8ZgxIRJIsz4HUHPKMLYBWJf3/RPULAAD//wMAUEsBAi0AFAAGAAgAAAAh&#10;ALaDOJL+AAAA4QEAABMAAAAAAAAAAAAAAAAAAAAAAFtDb250ZW50X1R5cGVzXS54bWxQSwECLQAU&#10;AAYACAAAACEAOP0h/9YAAACUAQAACwAAAAAAAAAAAAAAAAAvAQAAX3JlbHMvLnJlbHNQSwECLQAU&#10;AAYACAAAACEAMLGOvhkCAAAyBAAADgAAAAAAAAAAAAAAAAAuAgAAZHJzL2Uyb0RvYy54bWxQSwEC&#10;LQAUAAYACAAAACEAdRmIouIAAAAMAQAADwAAAAAAAAAAAAAAAABzBAAAZHJzL2Rvd25yZXYueG1s&#10;UEsFBgAAAAAEAAQA8wAAAIIFAAAAAA==&#10;">
                <v:textbox style="mso-fit-shape-to-text:t">
                  <w:txbxContent>
                    <w:p w14:paraId="727CF564" w14:textId="1907D67A" w:rsidR="0027378B" w:rsidRPr="00D2403E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嘉義縣：嘉義三信</w:t>
                      </w:r>
                      <w:r w:rsidR="006B4DB1">
                        <w:rPr>
                          <w:rFonts w:hint="eastAsia"/>
                          <w:sz w:val="20"/>
                          <w:szCs w:val="20"/>
                        </w:rPr>
                        <w:t>、臺南三信</w:t>
                      </w:r>
                      <w:r w:rsidR="00A325BF">
                        <w:rPr>
                          <w:rFonts w:hint="eastAsia"/>
                          <w:sz w:val="20"/>
                          <w:szCs w:val="20"/>
                        </w:rPr>
                        <w:t>、高雄三信</w:t>
                      </w:r>
                    </w:p>
                  </w:txbxContent>
                </v:textbox>
              </v:shape>
            </w:pict>
          </mc:Fallback>
        </mc:AlternateContent>
      </w:r>
      <w:r w:rsidR="00E53B4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0497E9" wp14:editId="49448496">
                <wp:simplePos x="0" y="0"/>
                <wp:positionH relativeFrom="column">
                  <wp:posOffset>66675</wp:posOffset>
                </wp:positionH>
                <wp:positionV relativeFrom="paragraph">
                  <wp:posOffset>4578350</wp:posOffset>
                </wp:positionV>
                <wp:extent cx="1356360" cy="253365"/>
                <wp:effectExtent l="0" t="0" r="15240" b="1397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C6308" w14:textId="77777777" w:rsidR="0027378B" w:rsidRPr="00D2403E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高雄市：高雄三信</w:t>
                            </w:r>
                            <w:r w:rsidR="00CC2F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、花蓮二信</w:t>
                            </w:r>
                            <w:r w:rsidR="006B4D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、臺南三信</w:t>
                            </w:r>
                            <w:r w:rsidR="00E53B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、澎湖二</w:t>
                            </w:r>
                            <w:r w:rsidR="00E53B4C" w:rsidRPr="00D240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497E9" id="Text Box 19" o:spid="_x0000_s1032" type="#_x0000_t202" style="position:absolute;margin-left:5.25pt;margin-top:360.5pt;width:106.8pt;height:1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BQSGAIAADIEAAAOAAAAZHJzL2Uyb0RvYy54bWysU9tu2zAMfR+wfxD0vjj3tUacokuXYUB3&#10;Abp9gCLLsTBZ1Cgldvf1pWQnzW4vw/wgiCZ1SB4erm66xrCjQq/BFnwyGnOmrIRS233Bv37Zvrri&#10;zAdhS2HAqoI/Ks9v1i9frFqXqynUYEqFjECsz1tX8DoEl2eZl7VqhB+BU5acFWAjApm4z0oULaE3&#10;JpuOx8usBSwdglTe09+73snXCb+qlAyfqsqrwEzBqbaQTkznLp7ZeiXyPQpXazmUIf6hikZoS0nP&#10;UHciCHZA/RtUoyWChyqMJDQZVJWWKvVA3UzGv3TzUAunUi9Ejndnmvz/g5Ufjw/uM7LQvYGOBpia&#10;8O4e5DfPLGxqYffqFhHaWomSEk8iZVnrfD48jVT73EeQXfsBShqyOARIQF2FTWSF+mSETgN4PJOu&#10;usBkTDlbLGdLcknyTRez2XKRUoj89NqhD+8UNCxeCo401IQujvc+xGpEfgqJyTwYXW61McnA/W5j&#10;kB0FCWCbvgH9pzBjWVvw68V00RPwV4hx+v4E0ehASja6KfjVOUjkkba3tkw6C0Kb/k4lGzvwGKnr&#10;SQzdrmO6LPgyJoi07qB8JGIReuHSotGlBvzBWUuiLbj/fhCoODPvLQ3nejKfR5UnY754PSUDLz27&#10;S4+wkqAKHjjrr5vQb8bBod7XlOkkh1sa6FYnrp+rGsonYaYRDEsUlX9pp6jnVV8/AQAA//8DAFBL&#10;AwQUAAYACAAAACEAPy9wNt8AAAAKAQAADwAAAGRycy9kb3ducmV2LnhtbEyPwU7DMBBE70j8g7VI&#10;3KidiBYa4lSIqmdKQUK9ObYbR43XIXbTlK9nOcFxZp9mZ8rV5Ds22iG2ASVkMwHMog6mxUbCx/vm&#10;7hFYTAqN6gJaCRcbYVVdX5WqMOGMb3bcpYZRCMZCSXAp9QXnUTvrVZyF3iLdDmHwKpEcGm4GdaZw&#10;3/FciAX3qkX64FRvX5zVx93JS4jr7VevD9v66Mzl+3U9zvXnZi/l7c30/AQs2Sn9wfBbn6pDRZ3q&#10;cEITWUdazImU8JBntImAPL/PgNXkLMQSeFXy/xOqHwAAAP//AwBQSwECLQAUAAYACAAAACEAtoM4&#10;kv4AAADhAQAAEwAAAAAAAAAAAAAAAAAAAAAAW0NvbnRlbnRfVHlwZXNdLnhtbFBLAQItABQABgAI&#10;AAAAIQA4/SH/1gAAAJQBAAALAAAAAAAAAAAAAAAAAC8BAABfcmVscy8ucmVsc1BLAQItABQABgAI&#10;AAAAIQA5ABQSGAIAADIEAAAOAAAAAAAAAAAAAAAAAC4CAABkcnMvZTJvRG9jLnhtbFBLAQItABQA&#10;BgAIAAAAIQA/L3A23wAAAAoBAAAPAAAAAAAAAAAAAAAAAHIEAABkcnMvZG93bnJldi54bWxQSwUG&#10;AAAAAAQABADzAAAAfgUAAAAA&#10;">
                <v:textbox style="mso-fit-shape-to-text:t">
                  <w:txbxContent>
                    <w:p w14:paraId="077C6308" w14:textId="77777777" w:rsidR="0027378B" w:rsidRPr="00D2403E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高雄市：高雄三信</w:t>
                      </w:r>
                      <w:r w:rsidR="00CC2FC8">
                        <w:rPr>
                          <w:rFonts w:hint="eastAsia"/>
                          <w:sz w:val="20"/>
                          <w:szCs w:val="20"/>
                        </w:rPr>
                        <w:t>、花蓮二信</w:t>
                      </w:r>
                      <w:r w:rsidR="006B4DB1">
                        <w:rPr>
                          <w:rFonts w:hint="eastAsia"/>
                          <w:sz w:val="20"/>
                          <w:szCs w:val="20"/>
                        </w:rPr>
                        <w:t>、臺南三信</w:t>
                      </w:r>
                      <w:r w:rsidR="00E53B4C">
                        <w:rPr>
                          <w:rFonts w:hint="eastAsia"/>
                          <w:sz w:val="20"/>
                          <w:szCs w:val="20"/>
                        </w:rPr>
                        <w:t>、澎湖二</w:t>
                      </w:r>
                      <w:r w:rsidR="00E53B4C" w:rsidRPr="00D2403E">
                        <w:rPr>
                          <w:rFonts w:hint="eastAsia"/>
                          <w:sz w:val="20"/>
                          <w:szCs w:val="20"/>
                        </w:rPr>
                        <w:t>信</w:t>
                      </w:r>
                    </w:p>
                  </w:txbxContent>
                </v:textbox>
              </v:shape>
            </w:pict>
          </mc:Fallback>
        </mc:AlternateContent>
      </w:r>
      <w:r w:rsidR="0040325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9F3825" wp14:editId="4B39D27C">
                <wp:simplePos x="0" y="0"/>
                <wp:positionH relativeFrom="column">
                  <wp:posOffset>-9525</wp:posOffset>
                </wp:positionH>
                <wp:positionV relativeFrom="paragraph">
                  <wp:posOffset>3900170</wp:posOffset>
                </wp:positionV>
                <wp:extent cx="1432560" cy="579120"/>
                <wp:effectExtent l="0" t="0" r="15240" b="1143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1D7BA" w14:textId="77777777" w:rsidR="0027378B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臺南市：</w:t>
                            </w:r>
                          </w:p>
                          <w:p w14:paraId="431DB431" w14:textId="77777777" w:rsidR="0027378B" w:rsidRPr="00D2403E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臺南三信、高雄三信</w:t>
                            </w:r>
                            <w:r w:rsidR="004032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、嘉義三信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F3825" id="Text Box 13" o:spid="_x0000_s1033" type="#_x0000_t202" style="position:absolute;margin-left:-.75pt;margin-top:307.1pt;width:112.8pt;height:4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g4EGwIAADIEAAAOAAAAZHJzL2Uyb0RvYy54bWysU9tu2zAMfR+wfxD0vjjJkqYx4hRdugwD&#10;ugvQ7QNkWY6FyaJGKbGzry8lp2nQbS/D/CCIJnVIHh6ubvrWsINCr8EWfDIac6ashErbXcG/f9u+&#10;uebMB2ErYcCqgh+V5zfr169WncvVFBowlUJGINbnnSt4E4LLs8zLRrXCj8ApS84asBWBTNxlFYqO&#10;0FuTTcfjq6wDrByCVN7T37vBydcJv66VDF/q2qvATMGptpBOTGcZz2y9EvkOhWu0PJUh/qGKVmhL&#10;Sc9QdyIItkf9G1SrJYKHOowktBnUtZYq9UDdTMYvunlohFOpFyLHuzNN/v/Bys+HB/cVWejfQU8D&#10;TE14dw/yh2cWNo2wO3WLCF2jREWJJ5GyrHM+Pz2NVPvcR5Cy+wQVDVnsAySgvsY2skJ9MkKnARzP&#10;pKs+MBlTzt5O51fkkuSbL5aTaZpKJvKn1w59+KCgZfFScKShJnRxuPchViPyp5CYzIPR1VYbkwzc&#10;lRuD7CBIANv0pQZehBnLuoIv59P5QMBfIcbp+xNEqwMp2ei24NfnIJFH2t7bKuksCG2GO5Vs7InH&#10;SN1AYujLnumq4IuYINJaQnUkYhEG4dKi0aUB/MVZR6ItuP+5F6g4Mx8tDWc5mc2iypMxmy+ISoaX&#10;nvLSI6wkqIIHzobrJgybsXeodw1lGuRg4ZYGWuvE9XNVp/JJmGkEpyWKyr+0U9Tzqq8fAQAA//8D&#10;AFBLAwQUAAYACAAAACEAA/OwaeEAAAAKAQAADwAAAGRycy9kb3ducmV2LnhtbEyPwU7DMBBE70j8&#10;g7VIXFDrJKRpCXEqhASiN2gruLrxNomw18F20/D3mBMcV/M087ZaT0azEZ3vLQlI5wkwpMaqnloB&#10;+93TbAXMB0lKakso4Bs9rOvLi0qWyp7pDcdtaFksIV9KAV0IQ8m5bzo00s/tgBSzo3VGhni6lisn&#10;z7HcaJ4lScGN7CkudHLAxw6bz+3JCFjlL+OH39y+vjfFUd+Fm+X4/OWEuL6aHu6BBZzCHwy/+lEd&#10;6uh0sCdSnmkBs3QRSQFFmmfAIpBleQrsIGCZLHLgdcX/v1D/AAAA//8DAFBLAQItABQABgAIAAAA&#10;IQC2gziS/gAAAOEBAAATAAAAAAAAAAAAAAAAAAAAAABbQ29udGVudF9UeXBlc10ueG1sUEsBAi0A&#10;FAAGAAgAAAAhADj9If/WAAAAlAEAAAsAAAAAAAAAAAAAAAAALwEAAF9yZWxzLy5yZWxzUEsBAi0A&#10;FAAGAAgAAAAhACn+DgQbAgAAMgQAAA4AAAAAAAAAAAAAAAAALgIAAGRycy9lMm9Eb2MueG1sUEsB&#10;Ai0AFAAGAAgAAAAhAAPzsGnhAAAACgEAAA8AAAAAAAAAAAAAAAAAdQQAAGRycy9kb3ducmV2Lnht&#10;bFBLBQYAAAAABAAEAPMAAACDBQAAAAA=&#10;">
                <v:textbox>
                  <w:txbxContent>
                    <w:p w14:paraId="10E1D7BA" w14:textId="77777777" w:rsidR="0027378B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臺南市：</w:t>
                      </w:r>
                    </w:p>
                    <w:p w14:paraId="431DB431" w14:textId="77777777" w:rsidR="0027378B" w:rsidRPr="00D2403E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臺南三信、高雄三信</w:t>
                      </w:r>
                      <w:r w:rsidR="00403256">
                        <w:rPr>
                          <w:rFonts w:hint="eastAsia"/>
                          <w:sz w:val="20"/>
                          <w:szCs w:val="20"/>
                        </w:rPr>
                        <w:t>、嘉義三信</w:t>
                      </w:r>
                    </w:p>
                  </w:txbxContent>
                </v:textbox>
              </v:shape>
            </w:pict>
          </mc:Fallback>
        </mc:AlternateContent>
      </w:r>
      <w:r w:rsidR="00D305D1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44CC03C" wp14:editId="0F776177">
                <wp:simplePos x="0" y="0"/>
                <wp:positionH relativeFrom="column">
                  <wp:posOffset>3406140</wp:posOffset>
                </wp:positionH>
                <wp:positionV relativeFrom="paragraph">
                  <wp:posOffset>1003935</wp:posOffset>
                </wp:positionV>
                <wp:extent cx="1372870" cy="596265"/>
                <wp:effectExtent l="5715" t="13335" r="12065" b="9525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2FB54" w14:textId="77777777" w:rsidR="0027378B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宜蘭縣：</w:t>
                            </w:r>
                          </w:p>
                          <w:p w14:paraId="6810B276" w14:textId="77777777" w:rsidR="0027378B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宜蘭</w:t>
                            </w:r>
                            <w:r w:rsidRPr="00D240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用、花蓮一信</w:t>
                            </w:r>
                          </w:p>
                          <w:p w14:paraId="639B36C0" w14:textId="77777777" w:rsidR="0027378B" w:rsidRPr="00084B65" w:rsidRDefault="0027378B" w:rsidP="00D2403E">
                            <w:pPr>
                              <w:spacing w:line="24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84B65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桃園信用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、花蓮二信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CC03C" id="Text Box 8" o:spid="_x0000_s1034" type="#_x0000_t202" style="position:absolute;margin-left:268.2pt;margin-top:79.05pt;width:108.1pt;height:46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x5QGQIAADIEAAAOAAAAZHJzL2Uyb0RvYy54bWysU9tu2zAMfR+wfxD0vjjxcjXiFF26DAO6&#10;C9DtA2RZtoXJoiYpsbOvLyW7aXZ7GeYHQTSpQ/LwcHvTt4qchHUSdE5nkyklQnMopa5z+vXL4dWa&#10;EueZLpkCLXJ6Fo7e7F6+2HYmEyk0oEphCYJol3Ump433JksSxxvRMjcBIzQ6K7At82jaOikt6xC9&#10;VUk6nS6TDmxpLHDhHP69G5x0F/GrSnD/qaqc8ETlFGvz8bTxLMKZ7LYsqy0zjeRjGewfqmiZ1Jj0&#10;AnXHPCNHK3+DaiW34KDyEw5tAlUluYg9YDez6S/dPDTMiNgLkuPMhSb3/2D5x9OD+WyJ799AjwOM&#10;TThzD/ybIxr2DdO1uLUWukawEhPPAmVJZ1w2Pg1Uu8wFkKL7ACUOmR09RKC+sm1gBfskiI4DOF9I&#10;F70nPKR8vUrXK3Rx9C02y3S5iClY9vTaWOffCWhJuOTU4lAjOjvdOx+qYdlTSEjmQMnyIJWKhq2L&#10;vbLkxFAAh/iN6D+FKU26nG4W6WIg4K8Q0/j9CaKVHpWsZJvT9SWIZYG2t7qMOvNMquGOJSs98hio&#10;G0j0fdETWSJASBBoLaA8I7EWBuHiouGlAfuDkg5Fm1P3/cisoES91ziczWw+DyqPxnyxStGw157i&#10;2sM0R6icekqG694Pm3E0VtYNZhrkoOEWB1rJyPVzVWP5KMw4gnGJgvKv7Rj1vOq7RwAAAP//AwBQ&#10;SwMEFAAGAAgAAAAhAM61yaLhAAAACwEAAA8AAABkcnMvZG93bnJldi54bWxMj8FOwzAQRO9I/IO1&#10;SFxQ6zRt0hDiVAgJRG/QIri6sZtE2Otgu2n4e5YTHFfzNPO22kzWsFH70DsUsJgnwDQ2TvXYCnjb&#10;P84KYCFKVNI41AK+dYBNfXlRyVK5M77qcRdbRiUYSimgi3EoOQ9Np60MczdopOzovJWRTt9y5eWZ&#10;yq3haZLk3MoeaaGTg37odPO5O1kBxep5/Ajb5ct7kx/NbbxZj09fXojrq+n+DljUU/yD4Vef1KEm&#10;p4M7oQrMCMiW+YpQCrJiAYyIdZbmwA4C0ixNgNcV//9D/QMAAP//AwBQSwECLQAUAAYACAAAACEA&#10;toM4kv4AAADhAQAAEwAAAAAAAAAAAAAAAAAAAAAAW0NvbnRlbnRfVHlwZXNdLnhtbFBLAQItABQA&#10;BgAIAAAAIQA4/SH/1gAAAJQBAAALAAAAAAAAAAAAAAAAAC8BAABfcmVscy8ucmVsc1BLAQItABQA&#10;BgAIAAAAIQDB8x5QGQIAADIEAAAOAAAAAAAAAAAAAAAAAC4CAABkcnMvZTJvRG9jLnhtbFBLAQIt&#10;ABQABgAIAAAAIQDOtcmi4QAAAAsBAAAPAAAAAAAAAAAAAAAAAHMEAABkcnMvZG93bnJldi54bWxQ&#10;SwUGAAAAAAQABADzAAAAgQUAAAAA&#10;">
                <v:textbox>
                  <w:txbxContent>
                    <w:p w14:paraId="5B22FB54" w14:textId="77777777" w:rsidR="0027378B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宜蘭縣：</w:t>
                      </w:r>
                    </w:p>
                    <w:p w14:paraId="6810B276" w14:textId="77777777" w:rsidR="0027378B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宜蘭</w:t>
                      </w:r>
                      <w:r w:rsidRPr="00D2403E">
                        <w:rPr>
                          <w:rFonts w:hint="eastAsia"/>
                          <w:sz w:val="20"/>
                          <w:szCs w:val="20"/>
                        </w:rPr>
                        <w:t>信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用、花蓮一信</w:t>
                      </w:r>
                    </w:p>
                    <w:p w14:paraId="639B36C0" w14:textId="77777777" w:rsidR="0027378B" w:rsidRPr="00084B65" w:rsidRDefault="0027378B" w:rsidP="00D2403E">
                      <w:pPr>
                        <w:spacing w:line="24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084B65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桃園信用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、花蓮二信</w:t>
                      </w:r>
                    </w:p>
                  </w:txbxContent>
                </v:textbox>
              </v:shape>
            </w:pict>
          </mc:Fallback>
        </mc:AlternateContent>
      </w:r>
      <w:r w:rsidR="00D305D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2D763" wp14:editId="2E52C220">
                <wp:simplePos x="0" y="0"/>
                <wp:positionH relativeFrom="column">
                  <wp:posOffset>2168525</wp:posOffset>
                </wp:positionH>
                <wp:positionV relativeFrom="paragraph">
                  <wp:posOffset>4423410</wp:posOffset>
                </wp:positionV>
                <wp:extent cx="1372870" cy="253365"/>
                <wp:effectExtent l="6350" t="13335" r="11430" b="9525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5415" w14:textId="77777777" w:rsidR="0027378B" w:rsidRPr="00D2403E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屏東縣：高雄三信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2D763" id="Text Box 9" o:spid="_x0000_s1035" type="#_x0000_t202" style="position:absolute;margin-left:170.75pt;margin-top:348.3pt;width:108.1pt;height:1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9exGQIAADIEAAAOAAAAZHJzL2Uyb0RvYy54bWysU9tu2zAMfR+wfxD0vjhxkiY14hRdugwD&#10;ugvQ7QNkWbaFyZJGKbGzrx8lO2l2exnmB0E0qUPy8HBz17eKHAU4aXROZ5MpJUJzU0pd5/TL5/2r&#10;NSXOM10yZbTI6Uk4erd9+WLT2UykpjGqFEAQRLusszltvLdZkjjeiJa5ibFCo7My0DKPJtRJCaxD&#10;9FYl6XR6k3QGSguGC+fw78PgpNuIX1WC+49V5YQnKqdYm48nxLMIZ7LdsKwGZhvJxzLYP1TRMqkx&#10;6QXqgXlGDiB/g2olB+NM5SfctImpKslF7AG7mU1/6eapYVbEXpAcZy80uf8Hyz8cn+wnIL5/bXoc&#10;YGzC2UfDvzqiza5huhb3AKZrBCsx8SxQlnTWZePTQLXLXAApuvemxCGzgzcRqK+gDaxgnwTRcQCn&#10;C+mi94SHlPNVul6hi6MvXc7nN8uYgmXn1xacfytMS8Ilp4BDjejs+Oh8qIZl55CQzBkly71UKhpQ&#10;FzsF5MhQAPv4jeg/hSlNupzeLtPlQMBfIabx+xNEKz0qWck2p+tLEMsCbW90GXXmmVTDHUtWeuQx&#10;UDeQ6PuiJ7LEQkKCQGthyhMSC2YQLi4aXhoD3ynpULQ5dd8ODAQl6p3G4dzOFoug8mgslqsUDbj2&#10;FNcepjlC5dRTMlx3ftiMgwVZN5jpLId7HOheRq6fqxrLR2HGEYxLFJR/bceo51Xf/gAAAP//AwBQ&#10;SwMEFAAGAAgAAAAhAEked13hAAAACwEAAA8AAABkcnMvZG93bnJldi54bWxMj8FOwzAQRO9I/IO1&#10;SNyoU4qdEuJUiKpnSkFCvTn2No4a2yF205Svx5zguJqnmbflarIdGXEIrXcC5rMMCDrldesaAR/v&#10;m7slkBCl07LzDgVcMMCqur4qZaH92b3huIsNSSUuFFKAibEvKA3KoJVh5nt0KTv4wcqYzqGhepDn&#10;VG47ep9lnFrZurRgZI8vBtVxd7ICwnr71avDtj4affl+XY9MfW72QtzeTM9PQCJO8Q+GX/2kDlVy&#10;qv3J6UA6AYuHOUuoAP7IOZBEMJbnQGoB+YIzoFVJ//9Q/QAAAP//AwBQSwECLQAUAAYACAAAACEA&#10;toM4kv4AAADhAQAAEwAAAAAAAAAAAAAAAAAAAAAAW0NvbnRlbnRfVHlwZXNdLnhtbFBLAQItABQA&#10;BgAIAAAAIQA4/SH/1gAAAJQBAAALAAAAAAAAAAAAAAAAAC8BAABfcmVscy8ucmVsc1BLAQItABQA&#10;BgAIAAAAIQA269exGQIAADIEAAAOAAAAAAAAAAAAAAAAAC4CAABkcnMvZTJvRG9jLnhtbFBLAQIt&#10;ABQABgAIAAAAIQBJHndd4QAAAAsBAAAPAAAAAAAAAAAAAAAAAHMEAABkcnMvZG93bnJldi54bWxQ&#10;SwUGAAAAAAQABADzAAAAgQUAAAAA&#10;">
                <v:textbox style="mso-fit-shape-to-text:t">
                  <w:txbxContent>
                    <w:p w14:paraId="40045415" w14:textId="77777777" w:rsidR="0027378B" w:rsidRPr="00D2403E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屏東縣：高雄三信</w:t>
                      </w:r>
                    </w:p>
                  </w:txbxContent>
                </v:textbox>
              </v:shape>
            </w:pict>
          </mc:Fallback>
        </mc:AlternateContent>
      </w:r>
      <w:r w:rsidR="00D305D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F6E955" wp14:editId="706237E5">
                <wp:simplePos x="0" y="0"/>
                <wp:positionH relativeFrom="column">
                  <wp:posOffset>-1499235</wp:posOffset>
                </wp:positionH>
                <wp:positionV relativeFrom="paragraph">
                  <wp:posOffset>5052060</wp:posOffset>
                </wp:positionV>
                <wp:extent cx="1372870" cy="253365"/>
                <wp:effectExtent l="5715" t="13335" r="12065" b="952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79FCE" w14:textId="77777777" w:rsidR="0027378B" w:rsidRPr="00D2403E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嘉義市：嘉義三信</w:t>
                            </w:r>
                            <w:r w:rsidR="006B4D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、臺南三信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6E955" id="Text Box 11" o:spid="_x0000_s1036" type="#_x0000_t202" style="position:absolute;margin-left:-118.05pt;margin-top:397.8pt;width:108.1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2vpGQIAADMEAAAOAAAAZHJzL2Uyb0RvYy54bWysU9tu2zAMfR+wfxD0vjhxkiY14hRdugwD&#10;ugvQ7QNkWbaFyZJGKbGzrx8lO2l2exnmB0E0qUPy8HBz17eKHAU4aXROZ5MpJUJzU0pd5/TL5/2r&#10;NSXOM10yZbTI6Uk4erd9+WLT2UykpjGqFEAQRLusszltvLdZkjjeiJa5ibFCo7My0DKPJtRJCaxD&#10;9FYl6XR6k3QGSguGC+fw78PgpNuIX1WC+49V5YQnKqdYm48nxLMIZ7LdsKwGZhvJxzLYP1TRMqkx&#10;6QXqgXlGDiB/g2olB+NM5SfctImpKslF7AG7mU1/6eapYVbEXpAcZy80uf8Hyz8cn+wnIL5/bXoc&#10;YGzC2UfDvzqiza5huhb3AKZrBCsx8SxQlnTWZePTQLXLXAApuvemxCGzgzcRqK+gDaxgnwTRcQCn&#10;C+mi94SHlPNVul6hi6MvXc7nN8uYgmXn1xacfytMS8Ilp4BDjejs+Oh8qIZl55CQzBkly71UKhpQ&#10;FzsF5MhQAPv4jeg/hSlNupzeLtPlQMBfIabx+xNEKz0qWck2p+tLEMsCbW90GXXmmVTDHUtWeuQx&#10;UDeQ6PuiJ7JETqIwA6+FKU/ILJhBubhpeGkMfKekQ9Xm1H07MBCUqHcap3M7WyyCzKOxWK5SNODa&#10;U1x7mOYIlVNPyXDd+WE1DhZk3WCmsx7ucaJ7Gcl+rmqsH5UZZzBuUZD+tR2jnnd9+wMAAP//AwBQ&#10;SwMEFAAGAAgAAAAhAPEr91biAAAADAEAAA8AAABkcnMvZG93bnJldi54bWxMj8FOwzAQRO9I/IO1&#10;SNxSJ60SmhCnQlQ9UwoS4ubY2yRqvA6xm6Z8PeYEx9U8zbwtN7Pp2YSj6ywJSBYxMCRldUeNgPe3&#10;XbQG5rwkLXtLKOCKDjbV7U0pC20v9IrTwTcslJArpIDW+6Hg3KkWjXQLOyCF7GhHI304x4brUV5C&#10;uen5Mo4zbmRHYaGVAz63qE6HsxHgtvuvQR339anV1++X7ZSqj92nEPd389MjMI+z/4PhVz+oQxWc&#10;ansm7VgvIFqusiSwAh7yNAMWkCjJc2C1gPUqTYFXJf//RPUDAAD//wMAUEsBAi0AFAAGAAgAAAAh&#10;ALaDOJL+AAAA4QEAABMAAAAAAAAAAAAAAAAAAAAAAFtDb250ZW50X1R5cGVzXS54bWxQSwECLQAU&#10;AAYACAAAACEAOP0h/9YAAACUAQAACwAAAAAAAAAAAAAAAAAvAQAAX3JlbHMvLnJlbHNQSwECLQAU&#10;AAYACAAAACEAbX9r6RkCAAAzBAAADgAAAAAAAAAAAAAAAAAuAgAAZHJzL2Uyb0RvYy54bWxQSwEC&#10;LQAUAAYACAAAACEA8Sv3VuIAAAAMAQAADwAAAAAAAAAAAAAAAABzBAAAZHJzL2Rvd25yZXYueG1s&#10;UEsFBgAAAAAEAAQA8wAAAIIFAAAAAA==&#10;">
                <v:textbox style="mso-fit-shape-to-text:t">
                  <w:txbxContent>
                    <w:p w14:paraId="09979FCE" w14:textId="77777777" w:rsidR="0027378B" w:rsidRPr="00D2403E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嘉義市：嘉義三信</w:t>
                      </w:r>
                      <w:r w:rsidR="006B4DB1">
                        <w:rPr>
                          <w:rFonts w:hint="eastAsia"/>
                          <w:sz w:val="20"/>
                          <w:szCs w:val="20"/>
                        </w:rPr>
                        <w:t>、臺南三信</w:t>
                      </w:r>
                    </w:p>
                  </w:txbxContent>
                </v:textbox>
              </v:shape>
            </w:pict>
          </mc:Fallback>
        </mc:AlternateContent>
      </w:r>
      <w:r w:rsidR="00D305D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073A1E" wp14:editId="474D2FFE">
                <wp:simplePos x="0" y="0"/>
                <wp:positionH relativeFrom="column">
                  <wp:posOffset>-1499235</wp:posOffset>
                </wp:positionH>
                <wp:positionV relativeFrom="paragraph">
                  <wp:posOffset>4362450</wp:posOffset>
                </wp:positionV>
                <wp:extent cx="1372870" cy="558165"/>
                <wp:effectExtent l="5715" t="9525" r="12065" b="1333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F8C81" w14:textId="77777777" w:rsidR="0027378B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雲林縣：</w:t>
                            </w:r>
                          </w:p>
                          <w:p w14:paraId="05CDEFF5" w14:textId="77777777" w:rsidR="0027378B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彰化五信、彰化六信</w:t>
                            </w:r>
                          </w:p>
                          <w:p w14:paraId="487B3B3B" w14:textId="77777777" w:rsidR="0027378B" w:rsidRPr="00D2403E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鹿港信用、嘉義三信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73A1E" id="Text Box 12" o:spid="_x0000_s1037" type="#_x0000_t202" style="position:absolute;margin-left:-118.05pt;margin-top:343.5pt;width:108.1pt;height:4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4CGQIAADMEAAAOAAAAZHJzL2Uyb0RvYy54bWysU9tu2zAMfR+wfxD0vjjJkjY14hRdugwD&#10;ugvQ7QMUWY6FyaJGKbGzry8lO2l2exnmB0E0qUPy8HB52zWGHRR6Dbbgk9GYM2UllNruCv71y+bV&#10;gjMfhC2FAasKflSe365evli2LldTqMGUChmBWJ+3ruB1CC7PMi9r1Qg/AqcsOSvARgQycZeVKFpC&#10;b0w2HY+vshawdAhSeU9/73snXyX8qlIyfKoqrwIzBafaQjoxndt4ZqulyHcoXK3lUIb4hyoaoS0l&#10;PUPdiyDYHvVvUI2WCB6qMJLQZFBVWqrUA3UzGf/SzWMtnEq9EDnenWny/w9Wfjw8us/IQvcGOhpg&#10;asK7B5DfPLOwroXdqTtEaGslSko8iZRlrfP58DRS7XMfQbbtByhpyGIfIAF1FTaRFeqTEToN4Hgm&#10;XXWByZjy9fV0cU0uSb75fDG5mqcUIj+9dujDOwUNi5eCIw01oYvDgw+xGpGfQmIyD0aXG21MMnC3&#10;XRtkB0EC2KRvQP8pzFjWFvxmPp33BPwVYpy+P0E0OpCSjW4KvjgHiTzS9taWSWdBaNPfqWRjBx4j&#10;dT2Jodt2TJfESWI58rqF8kjMIvTKpU2jSw34g7OWVFtw/30vUHFm3luazs1kNosyT8Zsfj0lAy89&#10;20uPsJKgCh4466/r0K/G3qHe1ZTppIc7muhGJ7KfqxrqJ2WmGQxbFKV/aaeo511fPQEAAP//AwBQ&#10;SwMEFAAGAAgAAAAhAIAGVYjiAAAADAEAAA8AAABkcnMvZG93bnJldi54bWxMj8FOwzAQRO9I/IO1&#10;SNxSJwWSJmRTIaqeKQUJcXNsN4ka2yF205SvZznBcbVPM2/K9Wx6NunRd84iJIsYmLbSqc42CO9v&#10;22gFzAdhleid1QgX7WFdXV+VolDubF/1tA8NoxDrC4HQhjAUnHvZaiP8wg3a0u/gRiMCnWPD1SjO&#10;FG56vozjlBvRWWpoxaCfWy2P+5NB8Jvd1yAPu/rYqsv3y2Z6kB/bT8Tbm/npEVjQc/iD4Vef1KEi&#10;p9qdrPKsR4iWd2lCLEK6ymgVIVGS58BqhCy7z4FXJf8/ovoBAAD//wMAUEsBAi0AFAAGAAgAAAAh&#10;ALaDOJL+AAAA4QEAABMAAAAAAAAAAAAAAAAAAAAAAFtDb250ZW50X1R5cGVzXS54bWxQSwECLQAU&#10;AAYACAAAACEAOP0h/9YAAACUAQAACwAAAAAAAAAAAAAAAAAvAQAAX3JlbHMvLnJlbHNQSwECLQAU&#10;AAYACAAAACEAgCxuAhkCAAAzBAAADgAAAAAAAAAAAAAAAAAuAgAAZHJzL2Uyb0RvYy54bWxQSwEC&#10;LQAUAAYACAAAACEAgAZViOIAAAAMAQAADwAAAAAAAAAAAAAAAABzBAAAZHJzL2Rvd25yZXYueG1s&#10;UEsFBgAAAAAEAAQA8wAAAIIFAAAAAA==&#10;">
                <v:textbox style="mso-fit-shape-to-text:t">
                  <w:txbxContent>
                    <w:p w14:paraId="0B4F8C81" w14:textId="77777777" w:rsidR="0027378B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雲林縣：</w:t>
                      </w:r>
                    </w:p>
                    <w:p w14:paraId="05CDEFF5" w14:textId="77777777" w:rsidR="0027378B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彰化五信、彰化六信</w:t>
                      </w:r>
                    </w:p>
                    <w:p w14:paraId="487B3B3B" w14:textId="77777777" w:rsidR="0027378B" w:rsidRPr="00D2403E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鹿港信用、嘉義三信</w:t>
                      </w:r>
                    </w:p>
                  </w:txbxContent>
                </v:textbox>
              </v:shape>
            </w:pict>
          </mc:Fallback>
        </mc:AlternateContent>
      </w:r>
      <w:r w:rsidR="00D305D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7370BB9" wp14:editId="15C9B0FF">
                <wp:simplePos x="0" y="0"/>
                <wp:positionH relativeFrom="column">
                  <wp:posOffset>-1485265</wp:posOffset>
                </wp:positionH>
                <wp:positionV relativeFrom="paragraph">
                  <wp:posOffset>441960</wp:posOffset>
                </wp:positionV>
                <wp:extent cx="1372870" cy="558165"/>
                <wp:effectExtent l="10160" t="13335" r="7620" b="952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038BB" w14:textId="77777777" w:rsidR="0027378B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新竹縣：</w:t>
                            </w:r>
                          </w:p>
                          <w:p w14:paraId="160D20EC" w14:textId="77777777" w:rsidR="0027378B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新竹一</w:t>
                            </w:r>
                            <w:r w:rsidRPr="00D240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、新竹三信</w:t>
                            </w:r>
                          </w:p>
                          <w:p w14:paraId="10B4C00D" w14:textId="77777777" w:rsidR="0027378B" w:rsidRPr="00445A2F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桃園信用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70BB9" id="Text Box 14" o:spid="_x0000_s1038" type="#_x0000_t202" style="position:absolute;margin-left:-116.95pt;margin-top:34.8pt;width:108.1pt;height:43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QDsGgIAADMEAAAOAAAAZHJzL2Uyb0RvYy54bWysU9tu2zAMfR+wfxD0vjjx4jY14hRdugwD&#10;ugvQ7QNkWbaFyZJGKbGzry8lO2l2exnmB0E0qUPy8HB9O3SKHAQ4aXRBF7M5JUJzU0ndFPTrl92r&#10;FSXOM10xZbQo6FE4ert5+WLd21ykpjWqEkAQRLu8twVtvbd5kjjeio65mbFCo7M20DGPJjRJBaxH&#10;9E4l6Xx+lfQGKguGC+fw7/3opJuIX9eC+0917YQnqqBYm48nxLMMZ7JZs7wBZlvJpzLYP1TRMakx&#10;6RnqnnlG9iB/g+okB+NM7WfcdImpa8lF7AG7Wcx/6eaxZVbEXpAcZ880uf8Hyz8eHu1nIH54YwYc&#10;YGzC2QfDvzmizbZluhF3AKZvBasw8SJQlvTW5dPTQLXLXQAp+w+mwiGzvTcRaKihC6xgnwTRcQDH&#10;M+li8ISHlK+v09U1ujj6smy1uMpiCpafXltw/p0wHQmXggIONaKzw4PzoRqWn0JCMmeUrHZSqWhA&#10;U24VkANDAeziN6H/FKY06Qt6k6XZSMBfIebx+xNEJz0qWcmuoKtzEMsDbW91FXXmmVTjHUtWeuIx&#10;UDeS6IdyILJCTtKQIfBamuqIzIIZlYubhpfWwA9KelRtQd33PQNBiXqvcTo3i+UyyDway+w6RQMu&#10;PeWlh2mOUAX1lIzXrR9XY29BNi1mOunhDie6k5Hs56qm+lGZcQbTFgXpX9ox6nnXN08AAAD//wMA&#10;UEsDBBQABgAIAAAAIQA0lMvS4QAAAAsBAAAPAAAAZHJzL2Rvd25yZXYueG1sTI/BTsMwEETvSPyD&#10;tUjcUqetktA0ToWoeqYUJNSbY7tJ1HgdYjdN+XqWExxX8zTztthMtmOjGXzrUMB8FgMzqJxusRbw&#10;8b6LnoD5IFHLzqERcDMeNuX9XSFz7a74ZsZDqBmVoM+lgCaEPufcq8ZY6WeuN0jZyQ1WBjqHmutB&#10;XqncdnwRxym3skVaaGRvXhqjzoeLFeC3+69enfbVudG379ftmKjP3VGIx4fpeQ0smCn8wfCrT+pQ&#10;klPlLqg96wREi+VyRayAdJUCIyKaZxmwitAkS4CXBf//Q/kDAAD//wMAUEsBAi0AFAAGAAgAAAAh&#10;ALaDOJL+AAAA4QEAABMAAAAAAAAAAAAAAAAAAAAAAFtDb250ZW50X1R5cGVzXS54bWxQSwECLQAU&#10;AAYACAAAACEAOP0h/9YAAACUAQAACwAAAAAAAAAAAAAAAAAvAQAAX3JlbHMvLnJlbHNQSwECLQAU&#10;AAYACAAAACEAIfkA7BoCAAAzBAAADgAAAAAAAAAAAAAAAAAuAgAAZHJzL2Uyb0RvYy54bWxQSwEC&#10;LQAUAAYACAAAACEANJTL0uEAAAALAQAADwAAAAAAAAAAAAAAAAB0BAAAZHJzL2Rvd25yZXYueG1s&#10;UEsFBgAAAAAEAAQA8wAAAIIFAAAAAA==&#10;">
                <v:textbox style="mso-fit-shape-to-text:t">
                  <w:txbxContent>
                    <w:p w14:paraId="148038BB" w14:textId="77777777" w:rsidR="0027378B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新竹縣：</w:t>
                      </w:r>
                    </w:p>
                    <w:p w14:paraId="160D20EC" w14:textId="77777777" w:rsidR="0027378B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新竹一</w:t>
                      </w:r>
                      <w:r w:rsidRPr="00D2403E">
                        <w:rPr>
                          <w:rFonts w:hint="eastAsia"/>
                          <w:sz w:val="20"/>
                          <w:szCs w:val="20"/>
                        </w:rPr>
                        <w:t>信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、新竹三信</w:t>
                      </w:r>
                    </w:p>
                    <w:p w14:paraId="10B4C00D" w14:textId="77777777" w:rsidR="0027378B" w:rsidRPr="00445A2F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桃園信用</w:t>
                      </w:r>
                    </w:p>
                  </w:txbxContent>
                </v:textbox>
              </v:shape>
            </w:pict>
          </mc:Fallback>
        </mc:AlternateContent>
      </w:r>
      <w:r w:rsidR="00D305D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97D29E" wp14:editId="5C77E923">
                <wp:simplePos x="0" y="0"/>
                <wp:positionH relativeFrom="column">
                  <wp:posOffset>-1489710</wp:posOffset>
                </wp:positionH>
                <wp:positionV relativeFrom="paragraph">
                  <wp:posOffset>1108710</wp:posOffset>
                </wp:positionV>
                <wp:extent cx="1372870" cy="558165"/>
                <wp:effectExtent l="5715" t="13335" r="12065" b="952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8749F" w14:textId="77777777" w:rsidR="0027378B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苗栗縣：</w:t>
                            </w:r>
                          </w:p>
                          <w:p w14:paraId="78AEE9CD" w14:textId="77777777" w:rsidR="0027378B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新竹一</w:t>
                            </w:r>
                            <w:r w:rsidRPr="00D240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、新竹三信</w:t>
                            </w:r>
                          </w:p>
                          <w:p w14:paraId="694C544F" w14:textId="77777777" w:rsidR="0027378B" w:rsidRPr="00D2403E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台中二信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7D29E" id="Text Box 15" o:spid="_x0000_s1039" type="#_x0000_t202" style="position:absolute;margin-left:-117.3pt;margin-top:87.3pt;width:108.1pt;height:43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/UAGQIAADMEAAAOAAAAZHJzL2Uyb0RvYy54bWysU9tu2zAMfR+wfxD0vjjJkjY14hRdugwD&#10;ugvQ7QMUWY6FyaJGKbGzry8lO2l2exnmB0E0qUPy8HB52zWGHRR6Dbbgk9GYM2UllNruCv71y+bV&#10;gjMfhC2FAasKflSe365evli2LldTqMGUChmBWJ+3ruB1CC7PMi9r1Qg/AqcsOSvARgQycZeVKFpC&#10;b0w2HY+vshawdAhSeU9/73snXyX8qlIyfKoqrwIzBafaQjoxndt4ZqulyHcoXK3lUIb4hyoaoS0l&#10;PUPdiyDYHvVvUI2WCB6qMJLQZFBVWqrUA3UzGf/SzWMtnEq9EDnenWny/w9Wfjw8us/IQvcGOhpg&#10;asK7B5DfPLOwroXdqTtEaGslSko8iZRlrfP58DRS7XMfQbbtByhpyGIfIAF1FTaRFeqTEToN4Hgm&#10;XXWByZjy9fV0cU0uSb75fDG5mqcUIj+9dujDOwUNi5eCIw01oYvDgw+xGpGfQmIyD0aXG21MMnC3&#10;XRtkB0EC2KRvQP8pzFjWFvxmPp33BPwVYpy+P0E0OpCSjW4KvjgHiTzS9taWSWdBaNPfqWRjBx4j&#10;dT2Jodt2TJeRk5gh8rqF8kjMIvTKpU2jSw34g7OWVFtw/30vUHFm3luazs1kNosyT8Zsfj0lAy89&#10;20uPsJKgCh4466/r0K/G3qHe1ZTppIc7muhGJ7KfqxrqJ2WmGQxbFKV/aaeo511fPQEAAP//AwBQ&#10;SwMEFAAGAAgAAAAhAN772w/hAAAADAEAAA8AAABkcnMvZG93bnJldi54bWxMj8FOwzAMhu9IvENk&#10;JG5durKVqTSdENPOjIGEuKWJ11RrktJkXcfT453gZuv/9PtzuZ5sx0YcQuudgPksBYZOed26RsDH&#10;+zZZAQtROi0771DABQOsq9ubUhban90bjvvYMCpxoZACTIx9wXlQBq0MM9+jo+zgBysjrUPD9SDP&#10;VG47nqVpzq1sHV0wsscXg+q4P1kBYbP77tVhVx+Nvvy8bsal+tx+CXF/Nz0/AYs4xT8YrvqkDhU5&#10;1f7kdGCdgCR7WOTEUvJ4HQhJ5qsFsFpAlmdL4FXJ/z9R/QIAAP//AwBQSwECLQAUAAYACAAAACEA&#10;toM4kv4AAADhAQAAEwAAAAAAAAAAAAAAAAAAAAAAW0NvbnRlbnRfVHlwZXNdLnhtbFBLAQItABQA&#10;BgAIAAAAIQA4/SH/1gAAAJQBAAALAAAAAAAAAAAAAAAAAC8BAABfcmVscy8ucmVsc1BLAQItABQA&#10;BgAIAAAAIQCBt/UAGQIAADMEAAAOAAAAAAAAAAAAAAAAAC4CAABkcnMvZTJvRG9jLnhtbFBLAQIt&#10;ABQABgAIAAAAIQDe+9sP4QAAAAwBAAAPAAAAAAAAAAAAAAAAAHMEAABkcnMvZG93bnJldi54bWxQ&#10;SwUGAAAAAAQABADzAAAAgQUAAAAA&#10;">
                <v:textbox style="mso-fit-shape-to-text:t">
                  <w:txbxContent>
                    <w:p w14:paraId="6A48749F" w14:textId="77777777" w:rsidR="0027378B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苗栗縣：</w:t>
                      </w:r>
                    </w:p>
                    <w:p w14:paraId="78AEE9CD" w14:textId="77777777" w:rsidR="0027378B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新竹一</w:t>
                      </w:r>
                      <w:r w:rsidRPr="00D2403E">
                        <w:rPr>
                          <w:rFonts w:hint="eastAsia"/>
                          <w:sz w:val="20"/>
                          <w:szCs w:val="20"/>
                        </w:rPr>
                        <w:t>信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、新竹三信</w:t>
                      </w:r>
                    </w:p>
                    <w:p w14:paraId="694C544F" w14:textId="77777777" w:rsidR="0027378B" w:rsidRPr="00D2403E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台中二信</w:t>
                      </w:r>
                    </w:p>
                  </w:txbxContent>
                </v:textbox>
              </v:shape>
            </w:pict>
          </mc:Fallback>
        </mc:AlternateContent>
      </w:r>
      <w:r w:rsidR="00D305D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37D9B9" wp14:editId="1CA891A2">
                <wp:simplePos x="0" y="0"/>
                <wp:positionH relativeFrom="column">
                  <wp:posOffset>-1489710</wp:posOffset>
                </wp:positionH>
                <wp:positionV relativeFrom="paragraph">
                  <wp:posOffset>1775460</wp:posOffset>
                </wp:positionV>
                <wp:extent cx="1372870" cy="862965"/>
                <wp:effectExtent l="5715" t="13335" r="12065" b="952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9DE1D" w14:textId="77777777" w:rsidR="0027378B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臺中市：</w:t>
                            </w:r>
                          </w:p>
                          <w:p w14:paraId="1FBAE26B" w14:textId="77777777" w:rsidR="0027378B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台中二</w:t>
                            </w:r>
                            <w:r w:rsidRPr="00D240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、彰化一信</w:t>
                            </w:r>
                          </w:p>
                          <w:p w14:paraId="5F8CDB37" w14:textId="77777777" w:rsidR="0027378B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彰化五信、彰化六信</w:t>
                            </w:r>
                          </w:p>
                          <w:p w14:paraId="39C2BD99" w14:textId="77777777" w:rsidR="0027378B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彰化十信、鹿港信用</w:t>
                            </w:r>
                          </w:p>
                          <w:p w14:paraId="7EF070A4" w14:textId="77777777" w:rsidR="0027378B" w:rsidRPr="00D2403E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花蓮一信、花蓮二信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7D9B9" id="Text Box 16" o:spid="_x0000_s1040" type="#_x0000_t202" style="position:absolute;margin-left:-117.3pt;margin-top:139.8pt;width:108.1pt;height:67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PGGgIAADMEAAAOAAAAZHJzL2Uyb0RvYy54bWysU9tu2zAMfR+wfxD0vjjxkjQx4hRdugwD&#10;ugvQ7QNkWbaFyaImKbGzry8lO2l2exnmB0E0qUPy8HBz27eKHIV1EnROZ5MpJUJzKKWuc/r1y/7V&#10;ihLnmS6ZAi1yehKO3m5fvth0JhMpNKBKYQmCaJd1JqeN9yZLEscb0TI3ASM0OiuwLfNo2jopLesQ&#10;vVVJOp0ukw5saSxw4Rz+vR+cdBvxq0pw/6mqnPBE5RRr8/G08SzCmWw3LKstM43kYxnsH6pomdSY&#10;9AJ1zzwjByt/g2olt+Cg8hMObQJVJbmIPWA3s+kv3Tw2zIjYC5LjzIUm9/9g+cfjo/lsie/fQI8D&#10;jE048wD8myMadg3TtbizFrpGsBITzwJlSWdcNj4NVLvMBZCi+wAlDpkdPESgvrJtYAX7JIiOAzhd&#10;SBe9JzykfH2Trm7QxdG3Wqbr5SKmYNn5tbHOvxPQknDJqcWhRnR2fHA+VMOyc0hI5kDJci+Vioat&#10;i52y5MhQAPv4jeg/hSlNupyuF+liIOCvENP4/QmilR6VrGSLXVyCWBZoe6vLqDPPpBruWLLSI4+B&#10;uoFE3xc9kSVyMg8ZAq8FlCdk1sKgXNw0vDRgf1DSoWpz6r4fmBWUqPcap7OezedB5tGYL25SNOy1&#10;p7j2MM0RKqeekuG688NqHIyVdYOZznq4w4nuZST7uaqxflRmnMG4RUH613aMet717RMAAAD//wMA&#10;UEsDBBQABgAIAAAAIQAiy2y+4gAAAAwBAAAPAAAAZHJzL2Rvd25yZXYueG1sTI/BTsMwDIbvSLxD&#10;ZCRuXdrSjlGaTohpZ8ZAQtzSxGurNUlpsq7j6TEnuNnyp9/fX65n07MJR985KyBZxMDQKqc72wh4&#10;f9tGK2A+SKtl7ywKuKCHdXV9VcpCu7N9xWkfGkYh1hdSQBvCUHDuVYtG+oUb0NLt4EYjA61jw/Uo&#10;zxRuep7G8ZIb2Vn60MoBn1tUx/3JCPCb3degDrv62OrL98tmytXH9lOI25v56RFYwDn8wfCrT+pQ&#10;kVPtTlZ71guI0rtsSayA9P6BBkKiZJUBqwVkSZ4Dr0r+v0T1AwAA//8DAFBLAQItABQABgAIAAAA&#10;IQC2gziS/gAAAOEBAAATAAAAAAAAAAAAAAAAAAAAAABbQ29udGVudF9UeXBlc10ueG1sUEsBAi0A&#10;FAAGAAgAAAAhADj9If/WAAAAlAEAAAsAAAAAAAAAAAAAAAAALwEAAF9yZWxzLy5yZWxzUEsBAi0A&#10;FAAGAAgAAAAhAGq/E8YaAgAAMwQAAA4AAAAAAAAAAAAAAAAALgIAAGRycy9lMm9Eb2MueG1sUEsB&#10;Ai0AFAAGAAgAAAAhACLLbL7iAAAADAEAAA8AAAAAAAAAAAAAAAAAdAQAAGRycy9kb3ducmV2Lnht&#10;bFBLBQYAAAAABAAEAPMAAACDBQAAAAA=&#10;">
                <v:textbox style="mso-fit-shape-to-text:t">
                  <w:txbxContent>
                    <w:p w14:paraId="50A9DE1D" w14:textId="77777777" w:rsidR="0027378B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臺中市：</w:t>
                      </w:r>
                    </w:p>
                    <w:p w14:paraId="1FBAE26B" w14:textId="77777777" w:rsidR="0027378B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台中二</w:t>
                      </w:r>
                      <w:r w:rsidRPr="00D2403E">
                        <w:rPr>
                          <w:rFonts w:hint="eastAsia"/>
                          <w:sz w:val="20"/>
                          <w:szCs w:val="20"/>
                        </w:rPr>
                        <w:t>信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、彰化一信</w:t>
                      </w:r>
                    </w:p>
                    <w:p w14:paraId="5F8CDB37" w14:textId="77777777" w:rsidR="0027378B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彰化五信、彰化六信</w:t>
                      </w:r>
                    </w:p>
                    <w:p w14:paraId="39C2BD99" w14:textId="77777777" w:rsidR="0027378B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彰化十信、鹿港信用</w:t>
                      </w:r>
                    </w:p>
                    <w:p w14:paraId="7EF070A4" w14:textId="77777777" w:rsidR="0027378B" w:rsidRPr="00D2403E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花蓮一信、花蓮二信</w:t>
                      </w:r>
                    </w:p>
                  </w:txbxContent>
                </v:textbox>
              </v:shape>
            </w:pict>
          </mc:Fallback>
        </mc:AlternateContent>
      </w:r>
      <w:r w:rsidR="00D305D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7BE69" wp14:editId="1A806B5C">
                <wp:simplePos x="0" y="0"/>
                <wp:positionH relativeFrom="column">
                  <wp:posOffset>-1499235</wp:posOffset>
                </wp:positionH>
                <wp:positionV relativeFrom="paragraph">
                  <wp:posOffset>2745105</wp:posOffset>
                </wp:positionV>
                <wp:extent cx="1372870" cy="710565"/>
                <wp:effectExtent l="5715" t="11430" r="12065" b="1143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3CB6B" w14:textId="77777777" w:rsidR="0027378B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彰化縣：</w:t>
                            </w:r>
                          </w:p>
                          <w:p w14:paraId="6B9F9E30" w14:textId="77777777" w:rsidR="0027378B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彰化一</w:t>
                            </w:r>
                            <w:r w:rsidRPr="00D240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、彰化五信</w:t>
                            </w:r>
                          </w:p>
                          <w:p w14:paraId="65847ADE" w14:textId="77777777" w:rsidR="0027378B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彰化六信、彰化十信</w:t>
                            </w:r>
                          </w:p>
                          <w:p w14:paraId="266A71FD" w14:textId="77777777" w:rsidR="0027378B" w:rsidRPr="00D2403E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鹿港信用、台中二信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7BE69" id="Text Box 17" o:spid="_x0000_s1041" type="#_x0000_t202" style="position:absolute;margin-left:-118.05pt;margin-top:216.15pt;width:108.1pt;height: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35GQIAADMEAAAOAAAAZHJzL2Uyb0RvYy54bWysU9tu2zAMfR+wfxD0vtjJkiY14hRdugwD&#10;ugvQ7QMUWY6FyaJGKbG7ry8lJ2l2exnmB0E0qUPy8HB507eGHRR6Dbbk41HOmbISKm13Jf/6ZfNq&#10;wZkPwlbCgFUlf1Se36xevlh2rlATaMBUChmBWF90ruRNCK7IMi8b1Qo/AqcsOWvAVgQycZdVKDpC&#10;b002yfOrrAOsHIJU3tPfu8HJVwm/rpUMn+raq8BMyam2kE5M5zae2Wopih0K12h5LEP8QxWt0JaS&#10;nqHuRBBsj/o3qFZLBA91GEloM6hrLVXqgboZ579089AIp1IvRI53Z5r8/4OVHw8P7jOy0L+BngaY&#10;mvDuHuQ3zyysG2F36hYRukaJihKPI2VZ53xxfBqp9oWPINvuA1Q0ZLEPkID6GtvICvXJCJ0G8Hgm&#10;XfWByZjy9XyymJNLkm8+zmdXs5RCFKfXDn14p6Bl8VJypKEmdHG49yFWI4pTSEzmwehqo41JBu62&#10;a4PsIEgAm/Qd0X8KM5Z1Jb+eTWYDAX+FyNP3J4hWB1Ky0W3JF+cgUUTa3toq6SwIbYY7lWzskcdI&#10;3UBi6Lc90xVxkiiIvG6heiRmEQbl0qbRpQH8wVlHqi25/74XqDgz7y1N53o8nUaZJ2M6m0/IwEvP&#10;9tIjrCSokgfOhus6DKuxd6h3DWU66eGWJrrRieznqo71kzLTDI5bFKV/aaeo511fPQEAAP//AwBQ&#10;SwMEFAAGAAgAAAAhALmADbTiAAAADAEAAA8AAABkcnMvZG93bnJldi54bWxMj8tOwzAQRfdI/IM1&#10;SOxS59WKhkwqRNU1pSAhdk7sxlHjcYjdNOXrMStYju7RvWfKzWx6NqnRdZYQkkUMTFFjZUctwvvb&#10;LnoA5rwgKXpLCuGqHGyq25tSFNJe6FVNB9+yUEKuEAja+6Hg3DVaGeEWdlAUsqMdjfDhHFsuR3EJ&#10;5abnaRyvuBEdhQUtBvWsVXM6nA2C2+6/hua4r09aXr9fttOy+dh9It7fzU+PwLya/R8Mv/pBHarg&#10;VNszScd6hCjNVklgEfIszYAFJErWa2A1wjLPU+BVyf8/Uf0AAAD//wMAUEsBAi0AFAAGAAgAAAAh&#10;ALaDOJL+AAAA4QEAABMAAAAAAAAAAAAAAAAAAAAAAFtDb250ZW50X1R5cGVzXS54bWxQSwECLQAU&#10;AAYACAAAACEAOP0h/9YAAACUAQAACwAAAAAAAAAAAAAAAAAvAQAAX3JlbHMvLnJlbHNQSwECLQAU&#10;AAYACAAAACEAEhRN+RkCAAAzBAAADgAAAAAAAAAAAAAAAAAuAgAAZHJzL2Uyb0RvYy54bWxQSwEC&#10;LQAUAAYACAAAACEAuYANtOIAAAAMAQAADwAAAAAAAAAAAAAAAABzBAAAZHJzL2Rvd25yZXYueG1s&#10;UEsFBgAAAAAEAAQA8wAAAIIFAAAAAA==&#10;">
                <v:textbox style="mso-fit-shape-to-text:t">
                  <w:txbxContent>
                    <w:p w14:paraId="4B03CB6B" w14:textId="77777777" w:rsidR="0027378B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彰化縣：</w:t>
                      </w:r>
                    </w:p>
                    <w:p w14:paraId="6B9F9E30" w14:textId="77777777" w:rsidR="0027378B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彰化一</w:t>
                      </w:r>
                      <w:r w:rsidRPr="00D2403E">
                        <w:rPr>
                          <w:rFonts w:hint="eastAsia"/>
                          <w:sz w:val="20"/>
                          <w:szCs w:val="20"/>
                        </w:rPr>
                        <w:t>信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、彰化五信</w:t>
                      </w:r>
                    </w:p>
                    <w:p w14:paraId="65847ADE" w14:textId="77777777" w:rsidR="0027378B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彰化六信、彰化十信</w:t>
                      </w:r>
                    </w:p>
                    <w:p w14:paraId="266A71FD" w14:textId="77777777" w:rsidR="0027378B" w:rsidRPr="00D2403E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鹿港信用、台中二信</w:t>
                      </w:r>
                    </w:p>
                  </w:txbxContent>
                </v:textbox>
              </v:shape>
            </w:pict>
          </mc:Fallback>
        </mc:AlternateContent>
      </w:r>
      <w:r w:rsidR="00D305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35827" wp14:editId="54799EB1">
                <wp:simplePos x="0" y="0"/>
                <wp:positionH relativeFrom="column">
                  <wp:posOffset>-1499235</wp:posOffset>
                </wp:positionH>
                <wp:positionV relativeFrom="paragraph">
                  <wp:posOffset>3547110</wp:posOffset>
                </wp:positionV>
                <wp:extent cx="1372870" cy="710565"/>
                <wp:effectExtent l="5715" t="13335" r="12065" b="952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66DD6" w14:textId="77777777" w:rsidR="0027378B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南投縣：</w:t>
                            </w:r>
                          </w:p>
                          <w:p w14:paraId="13205A1A" w14:textId="77777777" w:rsidR="0027378B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台中二信、彰化一</w:t>
                            </w:r>
                            <w:r w:rsidRPr="00D240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信</w:t>
                            </w:r>
                          </w:p>
                          <w:p w14:paraId="5B2D4321" w14:textId="77777777" w:rsidR="0027378B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彰化五信、彰化六信</w:t>
                            </w:r>
                          </w:p>
                          <w:p w14:paraId="72751EDA" w14:textId="77777777" w:rsidR="0027378B" w:rsidRPr="00D2403E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彰化十信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35827" id="Text Box 18" o:spid="_x0000_s1042" type="#_x0000_t202" style="position:absolute;margin-left:-118.05pt;margin-top:279.3pt;width:108.1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MXGQIAADMEAAAOAAAAZHJzL2Uyb0RvYy54bWysU9tu2zAMfR+wfxD0vtjJcqsRp+jSZRjQ&#10;XYBuHyDLsi1MFjVJiZ19fSnZSbPbyzA/CKJJHZKHh5vbvlXkKKyToHM6naSUCM2hlLrO6dcv+1dr&#10;SpxnumQKtMjpSTh6u335YtOZTMygAVUKSxBEu6wzOW28N1mSON6IlrkJGKHRWYFtmUfT1klpWYfo&#10;rUpmabpMOrClscCFc/j3fnDSbcSvKsH9p6pywhOVU6zNx9PGswhnst2wrLbMNJKPZbB/qKJlUmPS&#10;C9Q984wcrPwNqpXcgoPKTzi0CVSV5CL2gN1M01+6eWyYEbEXJMeZC03u/8Hyj8dH89kS37+BHgcY&#10;m3DmAfg3RzTsGqZrcWctdI1gJSaeBsqSzrhsfBqodpkLIEX3AUocMjt4iEB9ZdvACvZJEB0HcLqQ&#10;LnpPeEj5ejVbr9DF0beapovlIqZg2fm1sc6/E9CScMmpxaFGdHZ8cD5Uw7JzSEjmQMlyL5WKhq2L&#10;nbLkyFAA+/iN6D+FKU26nN4sZouBgL9CpPH7E0QrPSpZyTan60sQywJtb3UZdeaZVMMdS1Z65DFQ&#10;N5Do+6InskROliFD4LWA8oTMWhiUi5uGlwbsD0o6VG1O3fcDs4IS9V7jdG6m83mQeTTmi9UMDXvt&#10;Ka49THOEyqmnZLju/LAaB2Nl3WCmsx7ucKJ7Gcl+rmqsH5UZZzBuUZD+tR2jnnd9+wQAAP//AwBQ&#10;SwMEFAAGAAgAAAAhAEskGbjiAAAADAEAAA8AAABkcnMvZG93bnJldi54bWxMj8FOwzAQRO9I/IO1&#10;SNxSJ0UJbZpNhah6phQk1Jtju0nUeB1iN035esypHFfzNPO2WE+mY6MeXGsJIZnFwDRJq1qqET4/&#10;ttECmPOClOgsaYSrdrAu7+8KkSt7oXc97n3NQgm5XCA03vc550422gg3s72mkB3tYIQP51BzNYhL&#10;KDcdn8dxxo1oKSw0otevjZan/dkguM3uu5fHXXVq1PXnbTOm8mt7QHx8mF5WwLye/A2GP/2gDmVw&#10;quyZlGMdQjR/ypLAIqTpIgMWkChZLoFVCNlznAIvC/7/ifIXAAD//wMAUEsBAi0AFAAGAAgAAAAh&#10;ALaDOJL+AAAA4QEAABMAAAAAAAAAAAAAAAAAAAAAAFtDb250ZW50X1R5cGVzXS54bWxQSwECLQAU&#10;AAYACAAAACEAOP0h/9YAAACUAQAACwAAAAAAAAAAAAAAAAAvAQAAX3JlbHMvLnJlbHNQSwECLQAU&#10;AAYACAAAACEAs8EjFxkCAAAzBAAADgAAAAAAAAAAAAAAAAAuAgAAZHJzL2Uyb0RvYy54bWxQSwEC&#10;LQAUAAYACAAAACEASyQZuOIAAAAMAQAADwAAAAAAAAAAAAAAAABzBAAAZHJzL2Rvd25yZXYueG1s&#10;UEsFBgAAAAAEAAQA8wAAAIIFAAAAAA==&#10;">
                <v:textbox style="mso-fit-shape-to-text:t">
                  <w:txbxContent>
                    <w:p w14:paraId="10366DD6" w14:textId="77777777" w:rsidR="0027378B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南投縣：</w:t>
                      </w:r>
                    </w:p>
                    <w:p w14:paraId="13205A1A" w14:textId="77777777" w:rsidR="0027378B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台中二信、彰化一</w:t>
                      </w:r>
                      <w:r w:rsidRPr="00D2403E">
                        <w:rPr>
                          <w:rFonts w:hint="eastAsia"/>
                          <w:sz w:val="20"/>
                          <w:szCs w:val="20"/>
                        </w:rPr>
                        <w:t>信</w:t>
                      </w:r>
                    </w:p>
                    <w:p w14:paraId="5B2D4321" w14:textId="77777777" w:rsidR="0027378B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彰化五信、彰化六信</w:t>
                      </w:r>
                    </w:p>
                    <w:p w14:paraId="72751EDA" w14:textId="77777777" w:rsidR="0027378B" w:rsidRPr="00D2403E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彰化十信</w:t>
                      </w:r>
                    </w:p>
                  </w:txbxContent>
                </v:textbox>
              </v:shape>
            </w:pict>
          </mc:Fallback>
        </mc:AlternateContent>
      </w:r>
      <w:r w:rsidR="00D305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9D3ED" wp14:editId="51D40CF4">
                <wp:simplePos x="0" y="0"/>
                <wp:positionH relativeFrom="column">
                  <wp:posOffset>-6985</wp:posOffset>
                </wp:positionH>
                <wp:positionV relativeFrom="paragraph">
                  <wp:posOffset>3060700</wp:posOffset>
                </wp:positionV>
                <wp:extent cx="715010" cy="558165"/>
                <wp:effectExtent l="12065" t="12700" r="6350" b="635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B7D32" w14:textId="77777777" w:rsidR="0027378B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澎湖縣：</w:t>
                            </w:r>
                          </w:p>
                          <w:p w14:paraId="0B9ECEDE" w14:textId="77777777" w:rsidR="0027378B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澎湖一</w:t>
                            </w:r>
                            <w:r w:rsidRPr="00D240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信</w:t>
                            </w:r>
                          </w:p>
                          <w:p w14:paraId="6672DD1C" w14:textId="77777777" w:rsidR="0027378B" w:rsidRPr="00D2403E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澎湖二信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9D3ED" id="Text Box 20" o:spid="_x0000_s1043" type="#_x0000_t202" style="position:absolute;margin-left:-.55pt;margin-top:241pt;width:56.3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X2+GQIAADIEAAAOAAAAZHJzL2Uyb0RvYy54bWysU9tu2zAMfR+wfxD0vjgO4iY14hRdugwD&#10;ugvQ7QNkWbaFyaImKbGzrx8lO2l2exmmB4EUqUPykNzcDZ0iR2GdBF3QdDanRGgOldRNQb983r9a&#10;U+I80xVToEVBT8LRu+3LF5ve5GIBLahKWIIg2uW9KWjrvcmTxPFWdMzNwAiNxhpsxzyqtkkqy3pE&#10;71SymM9vkh5sZSxw4Ry+PoxGuo34dS24/1jXTniiCoq5+XjbeJfhTrYbljeWmVbyKQ32D1l0TGoM&#10;eoF6YJ6Rg5W/QXWSW3BQ+xmHLoG6llzEGrCadP5LNU8tMyLWguQ4c6HJ/T9Y/uH4ZD5Z4ofXMGAD&#10;YxHOPAL/6oiGXct0I+6thb4VrMLAaaAs6Y3Lp6+Bape7AFL276HCJrODhwg01LYLrGCdBNGxAacL&#10;6WLwhOPjKs2wcko4mrJsnd5kMQLLz5+Ndf6tgI4EoaAWexrB2fHR+ZAMy88uIZYDJau9VCoqtil3&#10;ypIjw/7v45nQf3JTmvQFvc0W2Vj/XyHm8fwJopMeB1nJrqDrixPLA2tvdBXHzDOpRhlTVnqiMTA3&#10;cuiHciCyQo5XIUKgtYTqhMRaGAcXFw2FFux3Snoc2oK6bwdmBSXqncbm3KbLZZjyqCyz1QIVe20p&#10;ry1Mc4QqqKdkFHd+3IyDsbJpMdJ5HO6xoXsZyX7OasofBzP2YFqiMPnXevR6XvXtDwAAAP//AwBQ&#10;SwMEFAAGAAgAAAAhAGzZ3YbgAAAACgEAAA8AAABkcnMvZG93bnJldi54bWxMj8FuwjAQRO+V+Adr&#10;kXoDJ6hBkGaDqiLOpVCp6s2xTRwRr9PYhNCvrzm1x9U+zbwpNqNt2aB73zhCSOcJME3SqYZqhI/j&#10;brYC5oMgJVpHGuGmPWzKyUMhcuWu9K6HQ6hZDCGfCwQTQpdz7qXRVvi56zTF38n1VoR49jVXvbjG&#10;cNvyRZIsuRUNxQYjOv1qtDwfLhbBb/ffnTztq7NRt5+37ZDJz90X4uN0fHkGFvQY/mC460d1KKNT&#10;5S6kPGsRZmkaSYSn1SJuugNpmgGrELLleg28LPj/CeUvAAAA//8DAFBLAQItABQABgAIAAAAIQC2&#10;gziS/gAAAOEBAAATAAAAAAAAAAAAAAAAAAAAAABbQ29udGVudF9UeXBlc10ueG1sUEsBAi0AFAAG&#10;AAgAAAAhADj9If/WAAAAlAEAAAsAAAAAAAAAAAAAAAAALwEAAF9yZWxzLy5yZWxzUEsBAi0AFAAG&#10;AAgAAAAhAKHlfb4ZAgAAMgQAAA4AAAAAAAAAAAAAAAAALgIAAGRycy9lMm9Eb2MueG1sUEsBAi0A&#10;FAAGAAgAAAAhAGzZ3YbgAAAACgEAAA8AAAAAAAAAAAAAAAAAcwQAAGRycy9kb3ducmV2LnhtbFBL&#10;BQYAAAAABAAEAPMAAACABQAAAAA=&#10;">
                <v:textbox style="mso-fit-shape-to-text:t">
                  <w:txbxContent>
                    <w:p w14:paraId="7A1B7D32" w14:textId="77777777" w:rsidR="0027378B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澎湖縣：</w:t>
                      </w:r>
                    </w:p>
                    <w:p w14:paraId="0B9ECEDE" w14:textId="77777777" w:rsidR="0027378B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澎湖一</w:t>
                      </w:r>
                      <w:r w:rsidRPr="00D2403E">
                        <w:rPr>
                          <w:rFonts w:hint="eastAsia"/>
                          <w:sz w:val="20"/>
                          <w:szCs w:val="20"/>
                        </w:rPr>
                        <w:t>信</w:t>
                      </w:r>
                    </w:p>
                    <w:p w14:paraId="6672DD1C" w14:textId="77777777" w:rsidR="0027378B" w:rsidRPr="00D2403E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澎湖二信</w:t>
                      </w:r>
                    </w:p>
                  </w:txbxContent>
                </v:textbox>
              </v:shape>
            </w:pict>
          </mc:Fallback>
        </mc:AlternateContent>
      </w:r>
      <w:r w:rsidR="00D305D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01CF05" wp14:editId="136FDF9E">
                <wp:simplePos x="0" y="0"/>
                <wp:positionH relativeFrom="column">
                  <wp:posOffset>62230</wp:posOffset>
                </wp:positionH>
                <wp:positionV relativeFrom="paragraph">
                  <wp:posOffset>1314450</wp:posOffset>
                </wp:positionV>
                <wp:extent cx="1200150" cy="253365"/>
                <wp:effectExtent l="5080" t="9525" r="13970" b="9525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BE22" w14:textId="77777777" w:rsidR="0027378B" w:rsidRPr="00D2403E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金門縣：金門信用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1CF05" id="Text Box 21" o:spid="_x0000_s1044" type="#_x0000_t202" style="position:absolute;margin-left:4.9pt;margin-top:103.5pt;width:94.5pt;height:1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FpGQIAADMEAAAOAAAAZHJzL2Uyb0RvYy54bWysU9tu2zAMfR+wfxD0vjhJky414hRdugwD&#10;ugvQ7QMUWY6FyaJGKbGzry8lO2l2exnmB0E0qUPy8HB52zWGHRR6Dbbgk9GYM2UllNruCv71y+bV&#10;gjMfhC2FAasKflSe365evli2LldTqMGUChmBWJ+3ruB1CC7PMi9r1Qg/AqcsOSvARgQycZeVKFpC&#10;b0w2HY+vsxawdAhSeU9/73snXyX8qlIyfKoqrwIzBafaQjoxndt4ZqulyHcoXK3lUIb4hyoaoS0l&#10;PUPdiyDYHvVvUI2WCB6qMJLQZFBVWqrUA3UzGf/SzWMtnEq9EDnenWny/w9Wfjw8us/IQvcGOhpg&#10;asK7B5DfPLOwroXdqTtEaGslSko8iZRlrfP58DRS7XMfQbbtByhpyGIfIAF1FTaRFeqTEToN4Hgm&#10;XXWByZiSxjiZk0uSbzq/urqepxQiP7126MM7BQ2Ll4IjDTWhi8ODD7EakZ9CYjIPRpcbbUwycLdd&#10;G2QHQQLYpG9A/ynMWNYW/GY+nfcE/BVinL4/QTQ6kJKNbgq+OAeJPNL21pZJZ0Fo09+pZGMHHiN1&#10;PYmh23ZMl8TJImaIvG6hPBKzCL1yadPoUgP+4Kwl1Rbcf98LVJyZ95amczOZzaLMkzGbv56SgZee&#10;7aVHWElQBQ+c9dd16Fdj71Dvasp00sMdTXSjE9nPVQ31kzLTDIYtitK/tFPU866vngAAAP//AwBQ&#10;SwMEFAAGAAgAAAAhACealRzeAAAACQEAAA8AAABkcnMvZG93bnJldi54bWxMj8FOwzAQRO9I/IO1&#10;SNyoQwWlSeNUiKpnSkFCvTn2Nokar0Pspilfz/ZUjjszmn2TL0fXigH70HhS8DhJQCAZbxuqFHx9&#10;rh/mIELUZHXrCRWcMcCyuL3JdWb9iT5w2MZKcAmFTCuoY+wyKYOp0ekw8R0Se3vfOx357Ctpe33i&#10;ctfKaZLMpNMN8Ydad/hWozlsj05BWG1+OrPflIfann/fV8Oz+V7vlLq/G18XICKO8RqGCz6jQ8FM&#10;pT+SDaJVkDJ4VDBNXnjSxU/nrJSsPM1SkEUu/y8o/gAAAP//AwBQSwECLQAUAAYACAAAACEAtoM4&#10;kv4AAADhAQAAEwAAAAAAAAAAAAAAAAAAAAAAW0NvbnRlbnRfVHlwZXNdLnhtbFBLAQItABQABgAI&#10;AAAAIQA4/SH/1gAAAJQBAAALAAAAAAAAAAAAAAAAAC8BAABfcmVscy8ucmVsc1BLAQItABQABgAI&#10;AAAAIQASukFpGQIAADMEAAAOAAAAAAAAAAAAAAAAAC4CAABkcnMvZTJvRG9jLnhtbFBLAQItABQA&#10;BgAIAAAAIQAnmpUc3gAAAAkBAAAPAAAAAAAAAAAAAAAAAHMEAABkcnMvZG93bnJldi54bWxQSwUG&#10;AAAAAAQABADzAAAAfgUAAAAA&#10;">
                <v:textbox style="mso-fit-shape-to-text:t">
                  <w:txbxContent>
                    <w:p w14:paraId="1908BE22" w14:textId="77777777" w:rsidR="0027378B" w:rsidRPr="00D2403E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金門縣：金門信用</w:t>
                      </w:r>
                    </w:p>
                  </w:txbxContent>
                </v:textbox>
              </v:shape>
            </w:pict>
          </mc:Fallback>
        </mc:AlternateContent>
      </w:r>
      <w:r w:rsidR="00D305D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E259FC" wp14:editId="17A2EB1F">
                <wp:simplePos x="0" y="0"/>
                <wp:positionH relativeFrom="column">
                  <wp:posOffset>3291840</wp:posOffset>
                </wp:positionH>
                <wp:positionV relativeFrom="paragraph">
                  <wp:posOffset>2289810</wp:posOffset>
                </wp:positionV>
                <wp:extent cx="1372870" cy="405765"/>
                <wp:effectExtent l="5715" t="13335" r="12065" b="952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5B89E" w14:textId="77777777" w:rsidR="0027378B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花蓮縣：</w:t>
                            </w:r>
                          </w:p>
                          <w:p w14:paraId="4EA88DFE" w14:textId="77777777" w:rsidR="0027378B" w:rsidRPr="00D2403E" w:rsidRDefault="0027378B" w:rsidP="00D2403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花蓮一信、花蓮二信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259FC" id="Text Box 23" o:spid="_x0000_s1045" type="#_x0000_t202" style="position:absolute;margin-left:259.2pt;margin-top:180.3pt;width:108.1pt;height:3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3KAGgIAADMEAAAOAAAAZHJzL2Uyb0RvYy54bWysU9tu2zAMfR+wfxD0vtjJkiYx4hRdugwD&#10;ugvQ7QNkWbaFyaImKbGzry8lO2l2exnmB0E0qUPy8HBz27eKHIV1EnROp5OUEqE5lFLXOf36Zf9q&#10;RYnzTJdMgRY5PQlHb7cvX2w6k4kZNKBKYQmCaJd1JqeN9yZLEscb0TI3ASM0OiuwLfNo2jopLesQ&#10;vVXJLE1vkg5saSxw4Rz+vR+cdBvxq0pw/6mqnPBE5RRr8/G08SzCmWw3LKstM43kYxnsH6pomdSY&#10;9AJ1zzwjByt/g2olt+Cg8hMObQJVJbmIPWA30/SXbh4bZkTsBclx5kKT+3+w/OPx0Xy2xPdvoMcB&#10;xiaceQD+zRENu4bpWtxZC10jWImJp4GypDMuG58Gql3mAkjRfYASh8wOHiJQX9k2sIJ9EkTHAZwu&#10;pIveEx5Svl7OVkt0cfTN08XyZhFTsOz82ljn3wloSbjk1OJQIzo7PjgfqmHZOSQkc6BkuZdKRcPW&#10;xU5ZcmQogH38RvSfwpQmXU7Xi9liIOCvEGn8/gTRSo9KVrLN6eoSxLJA21tdRp15JtVwx5KVHnkM&#10;1A0k+r7oiSyRk3XIEHgtoDwhsxYG5eKm4aUB+4OSDlWbU/f9wKygRL3XOJ31dD4PMo/GfLGcoWGv&#10;PcW1h2mOUDn1lAzXnR9W42CsrBvMdNbDHU50LyPZz1WN9aMy4wzGLQrSv7Zj1POub58AAAD//wMA&#10;UEsDBBQABgAIAAAAIQAjj/V74QAAAAsBAAAPAAAAZHJzL2Rvd25yZXYueG1sTI/BTsMwDIbvSLxD&#10;ZCRuLN3WlqnUnRDTzoyBhLilSdZUa5LSZF3H02NO42bLn35/f7mebMdGPYTWO4T5LAGmnfSqdQ3C&#10;x/v2YQUsROGU6LzTCBcdYF3d3pSiUP7s3vS4jw2jEBcKgWBi7AvOgzTaijDzvXZ0O/jBikjr0HA1&#10;iDOF244vkiTnVrSOPhjR6xej5XF/sghhs/vu5WFXH426/Lxuxkx+br8Q7++m5ydgUU/xCsOfPqlD&#10;RU61PzkVWIeQzVcpoQjLPMmBEfG4TGmoEdJFmgGvSv6/Q/ULAAD//wMAUEsBAi0AFAAGAAgAAAAh&#10;ALaDOJL+AAAA4QEAABMAAAAAAAAAAAAAAAAAAAAAAFtDb250ZW50X1R5cGVzXS54bWxQSwECLQAU&#10;AAYACAAAACEAOP0h/9YAAACUAQAACwAAAAAAAAAAAAAAAAAvAQAAX3JlbHMvLnJlbHNQSwECLQAU&#10;AAYACAAAACEAuY9ygBoCAAAzBAAADgAAAAAAAAAAAAAAAAAuAgAAZHJzL2Uyb0RvYy54bWxQSwEC&#10;LQAUAAYACAAAACEAI4/1e+EAAAALAQAADwAAAAAAAAAAAAAAAAB0BAAAZHJzL2Rvd25yZXYueG1s&#10;UEsFBgAAAAAEAAQA8wAAAIIFAAAAAA==&#10;">
                <v:textbox style="mso-fit-shape-to-text:t">
                  <w:txbxContent>
                    <w:p w14:paraId="76A5B89E" w14:textId="77777777" w:rsidR="0027378B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花蓮縣：</w:t>
                      </w:r>
                    </w:p>
                    <w:p w14:paraId="4EA88DFE" w14:textId="77777777" w:rsidR="0027378B" w:rsidRPr="00D2403E" w:rsidRDefault="0027378B" w:rsidP="00D2403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花蓮一信、花蓮二信</w:t>
                      </w:r>
                    </w:p>
                  </w:txbxContent>
                </v:textbox>
              </v:shape>
            </w:pict>
          </mc:Fallback>
        </mc:AlternateContent>
      </w:r>
      <w:r w:rsidR="00D305D1">
        <w:rPr>
          <w:noProof/>
        </w:rPr>
        <w:drawing>
          <wp:inline distT="0" distB="0" distL="0" distR="0" wp14:anchorId="6022BE2E" wp14:editId="2FE6D436">
            <wp:extent cx="3619500" cy="48863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378B" w:rsidSect="00A325BF">
      <w:pgSz w:w="11906" w:h="16838"/>
      <w:pgMar w:top="1418" w:right="1531" w:bottom="1440" w:left="28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D4B9E" w14:textId="77777777" w:rsidR="00464262" w:rsidRDefault="00464262" w:rsidP="00D2403E">
      <w:r>
        <w:separator/>
      </w:r>
    </w:p>
  </w:endnote>
  <w:endnote w:type="continuationSeparator" w:id="0">
    <w:p w14:paraId="50F000CD" w14:textId="77777777" w:rsidR="00464262" w:rsidRDefault="00464262" w:rsidP="00D2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C034B" w14:textId="77777777" w:rsidR="00464262" w:rsidRDefault="00464262" w:rsidP="00D2403E">
      <w:r>
        <w:separator/>
      </w:r>
    </w:p>
  </w:footnote>
  <w:footnote w:type="continuationSeparator" w:id="0">
    <w:p w14:paraId="2F602EF0" w14:textId="77777777" w:rsidR="00464262" w:rsidRDefault="00464262" w:rsidP="00D24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C0"/>
    <w:rsid w:val="0005480E"/>
    <w:rsid w:val="00055A1E"/>
    <w:rsid w:val="00056DA1"/>
    <w:rsid w:val="00056FF5"/>
    <w:rsid w:val="00084B65"/>
    <w:rsid w:val="000B1D80"/>
    <w:rsid w:val="000D175F"/>
    <w:rsid w:val="000F0887"/>
    <w:rsid w:val="000F7049"/>
    <w:rsid w:val="00117C43"/>
    <w:rsid w:val="001227EB"/>
    <w:rsid w:val="00177AA9"/>
    <w:rsid w:val="001B3BEA"/>
    <w:rsid w:val="00227E23"/>
    <w:rsid w:val="00264243"/>
    <w:rsid w:val="002715E8"/>
    <w:rsid w:val="0027378B"/>
    <w:rsid w:val="00287EA1"/>
    <w:rsid w:val="00295896"/>
    <w:rsid w:val="002A4CDE"/>
    <w:rsid w:val="0033246F"/>
    <w:rsid w:val="003B3A15"/>
    <w:rsid w:val="003B5959"/>
    <w:rsid w:val="00403256"/>
    <w:rsid w:val="004323CA"/>
    <w:rsid w:val="004335F5"/>
    <w:rsid w:val="00436003"/>
    <w:rsid w:val="0043686C"/>
    <w:rsid w:val="00440BF0"/>
    <w:rsid w:val="004430EE"/>
    <w:rsid w:val="00445A2F"/>
    <w:rsid w:val="00446ABC"/>
    <w:rsid w:val="00456E88"/>
    <w:rsid w:val="00464262"/>
    <w:rsid w:val="00475125"/>
    <w:rsid w:val="00476A84"/>
    <w:rsid w:val="004C5FA6"/>
    <w:rsid w:val="004D38B3"/>
    <w:rsid w:val="004D3C69"/>
    <w:rsid w:val="004D4799"/>
    <w:rsid w:val="0050581D"/>
    <w:rsid w:val="00531548"/>
    <w:rsid w:val="0054478C"/>
    <w:rsid w:val="005452D9"/>
    <w:rsid w:val="00554906"/>
    <w:rsid w:val="0059402B"/>
    <w:rsid w:val="005D026D"/>
    <w:rsid w:val="005E0447"/>
    <w:rsid w:val="00690628"/>
    <w:rsid w:val="006B4DB1"/>
    <w:rsid w:val="0076157A"/>
    <w:rsid w:val="007D413D"/>
    <w:rsid w:val="007D5632"/>
    <w:rsid w:val="00832076"/>
    <w:rsid w:val="00837317"/>
    <w:rsid w:val="0086430E"/>
    <w:rsid w:val="008645F6"/>
    <w:rsid w:val="00883ABB"/>
    <w:rsid w:val="008D3262"/>
    <w:rsid w:val="009133A1"/>
    <w:rsid w:val="009179E6"/>
    <w:rsid w:val="00993F34"/>
    <w:rsid w:val="00995E66"/>
    <w:rsid w:val="009C7E10"/>
    <w:rsid w:val="009F1C06"/>
    <w:rsid w:val="00A325BF"/>
    <w:rsid w:val="00A708A6"/>
    <w:rsid w:val="00A75CA3"/>
    <w:rsid w:val="00AC17AD"/>
    <w:rsid w:val="00AC5294"/>
    <w:rsid w:val="00AD1FCD"/>
    <w:rsid w:val="00AD54E6"/>
    <w:rsid w:val="00AE311F"/>
    <w:rsid w:val="00B27DAA"/>
    <w:rsid w:val="00B37BF4"/>
    <w:rsid w:val="00B562FA"/>
    <w:rsid w:val="00B62266"/>
    <w:rsid w:val="00B66678"/>
    <w:rsid w:val="00B97985"/>
    <w:rsid w:val="00BC3841"/>
    <w:rsid w:val="00BE16C8"/>
    <w:rsid w:val="00C242DE"/>
    <w:rsid w:val="00C51775"/>
    <w:rsid w:val="00CA21F7"/>
    <w:rsid w:val="00CC2FC8"/>
    <w:rsid w:val="00CD7111"/>
    <w:rsid w:val="00CE721F"/>
    <w:rsid w:val="00CF0F8E"/>
    <w:rsid w:val="00D22904"/>
    <w:rsid w:val="00D2403E"/>
    <w:rsid w:val="00D305D1"/>
    <w:rsid w:val="00D530A4"/>
    <w:rsid w:val="00D60FBD"/>
    <w:rsid w:val="00DA3EA9"/>
    <w:rsid w:val="00E05409"/>
    <w:rsid w:val="00E20E91"/>
    <w:rsid w:val="00E316B7"/>
    <w:rsid w:val="00E4219F"/>
    <w:rsid w:val="00E46D9F"/>
    <w:rsid w:val="00E53B4C"/>
    <w:rsid w:val="00E6463C"/>
    <w:rsid w:val="00E659CF"/>
    <w:rsid w:val="00E83CA9"/>
    <w:rsid w:val="00E92AA0"/>
    <w:rsid w:val="00ED5876"/>
    <w:rsid w:val="00EE2630"/>
    <w:rsid w:val="00F1199B"/>
    <w:rsid w:val="00F240C3"/>
    <w:rsid w:val="00F4483A"/>
    <w:rsid w:val="00F73A1E"/>
    <w:rsid w:val="00F879C0"/>
    <w:rsid w:val="00FB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94E107"/>
  <w15:docId w15:val="{FC78762A-DD0B-4FCF-87F6-ED4B4DF2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F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879C0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F879C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D24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D2403E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D24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D2403E"/>
    <w:rPr>
      <w:rFonts w:cs="Times New Roman"/>
      <w:sz w:val="20"/>
      <w:szCs w:val="20"/>
    </w:rPr>
  </w:style>
  <w:style w:type="character" w:customStyle="1" w:styleId="st1">
    <w:name w:val="st1"/>
    <w:basedOn w:val="a0"/>
    <w:uiPriority w:val="99"/>
    <w:rsid w:val="00DA3E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Office Word</Application>
  <DocSecurity>0</DocSecurity>
  <Lines>1</Lines>
  <Paragraphs>1</Paragraphs>
  <ScaleCrop>false</ScaleCrop>
  <Company>NFCC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信用合作社非社員授信業務區域（103年12月10日修正版）</dc:title>
  <dc:creator>Pinky Lu</dc:creator>
  <cp:lastModifiedBy>user</cp:lastModifiedBy>
  <cp:revision>3</cp:revision>
  <cp:lastPrinted>2021-05-25T08:11:00Z</cp:lastPrinted>
  <dcterms:created xsi:type="dcterms:W3CDTF">2023-01-10T08:07:00Z</dcterms:created>
  <dcterms:modified xsi:type="dcterms:W3CDTF">2023-01-10T08:13:00Z</dcterms:modified>
</cp:coreProperties>
</file>